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47FD" w14:textId="77777777" w:rsidR="00AC7999" w:rsidRDefault="003418D5">
      <w:pPr>
        <w:rPr>
          <w:color w:val="9436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46A854" wp14:editId="37B473C9">
            <wp:simplePos x="0" y="0"/>
            <wp:positionH relativeFrom="margin">
              <wp:posOffset>3289935</wp:posOffset>
            </wp:positionH>
            <wp:positionV relativeFrom="paragraph">
              <wp:posOffset>-249554</wp:posOffset>
            </wp:positionV>
            <wp:extent cx="3354070" cy="443865"/>
            <wp:effectExtent l="0" t="0" r="0" b="0"/>
            <wp:wrapSquare wrapText="bothSides" distT="0" distB="0" distL="114300" distR="1143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0BA526" w14:textId="77777777" w:rsidR="00AC7999" w:rsidRDefault="00AC7999">
      <w:pPr>
        <w:pStyle w:val="Title"/>
        <w:jc w:val="left"/>
        <w:rPr>
          <w:sz w:val="12"/>
          <w:szCs w:val="12"/>
        </w:rPr>
      </w:pPr>
    </w:p>
    <w:tbl>
      <w:tblPr>
        <w:tblStyle w:val="a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2"/>
        <w:gridCol w:w="1215"/>
        <w:gridCol w:w="1418"/>
        <w:gridCol w:w="709"/>
        <w:gridCol w:w="708"/>
        <w:gridCol w:w="1418"/>
      </w:tblGrid>
      <w:tr w:rsidR="00AC7999" w:rsidRPr="00F44CC1" w14:paraId="735B133E" w14:textId="77777777" w:rsidTr="009950ED">
        <w:trPr>
          <w:trHeight w:val="1552"/>
        </w:trPr>
        <w:tc>
          <w:tcPr>
            <w:tcW w:w="10598" w:type="dxa"/>
            <w:gridSpan w:val="7"/>
          </w:tcPr>
          <w:p w14:paraId="71CBA6E7" w14:textId="77777777" w:rsidR="00AC7999" w:rsidRPr="00F44CC1" w:rsidRDefault="00AC7999">
            <w:pPr>
              <w:pStyle w:val="Title"/>
              <w:rPr>
                <w:sz w:val="10"/>
                <w:szCs w:val="10"/>
              </w:rPr>
            </w:pPr>
          </w:p>
          <w:p w14:paraId="6F4B83F3" w14:textId="77777777" w:rsidR="00F44CC1" w:rsidRPr="00F44CC1" w:rsidRDefault="00637781" w:rsidP="001178AA">
            <w:pPr>
              <w:pStyle w:val="Title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</w:rPr>
              <w:t xml:space="preserve">Herts Valleys Integrated Diabetes Service </w:t>
            </w:r>
            <w:r w:rsidR="001178AA" w:rsidRPr="00F44CC1">
              <w:rPr>
                <w:sz w:val="22"/>
                <w:szCs w:val="22"/>
              </w:rPr>
              <w:t>–</w:t>
            </w:r>
            <w:r w:rsidRPr="00F44CC1">
              <w:rPr>
                <w:sz w:val="22"/>
                <w:szCs w:val="22"/>
              </w:rPr>
              <w:t xml:space="preserve"> Podiatry</w:t>
            </w:r>
            <w:r w:rsidR="001178AA" w:rsidRPr="00F44CC1">
              <w:rPr>
                <w:sz w:val="22"/>
                <w:szCs w:val="22"/>
                <w:u w:val="none"/>
              </w:rPr>
              <w:t xml:space="preserve">    </w:t>
            </w:r>
          </w:p>
          <w:p w14:paraId="2CCECEC0" w14:textId="4EFA318B" w:rsidR="00AC7999" w:rsidRPr="00F44CC1" w:rsidRDefault="003418D5" w:rsidP="001178AA">
            <w:pPr>
              <w:pStyle w:val="Title"/>
              <w:rPr>
                <w:sz w:val="22"/>
                <w:szCs w:val="22"/>
              </w:rPr>
            </w:pPr>
            <w:r w:rsidRPr="00F44CC1">
              <w:rPr>
                <w:sz w:val="22"/>
                <w:szCs w:val="22"/>
                <w:u w:val="none"/>
              </w:rPr>
              <w:t xml:space="preserve"> </w:t>
            </w:r>
            <w:r w:rsidR="001178AA" w:rsidRPr="00F44CC1">
              <w:rPr>
                <w:sz w:val="22"/>
                <w:szCs w:val="22"/>
                <w:u w:val="none"/>
              </w:rPr>
              <w:t xml:space="preserve">   </w:t>
            </w:r>
            <w:r w:rsidR="00637781" w:rsidRPr="00F44CC1">
              <w:rPr>
                <w:sz w:val="22"/>
                <w:szCs w:val="22"/>
              </w:rPr>
              <w:t>Self-Referral</w:t>
            </w:r>
            <w:r w:rsidRPr="00F44CC1">
              <w:rPr>
                <w:sz w:val="22"/>
                <w:szCs w:val="22"/>
              </w:rPr>
              <w:t xml:space="preserve"> Form</w:t>
            </w:r>
          </w:p>
          <w:p w14:paraId="14DE65B5" w14:textId="77777777" w:rsidR="00AC7999" w:rsidRPr="00F44CC1" w:rsidRDefault="00AC7999" w:rsidP="001178AA">
            <w:pPr>
              <w:pStyle w:val="Title"/>
              <w:rPr>
                <w:b w:val="0"/>
                <w:sz w:val="12"/>
                <w:szCs w:val="12"/>
                <w:u w:val="none"/>
              </w:rPr>
            </w:pPr>
          </w:p>
          <w:p w14:paraId="32F08EF2" w14:textId="77777777" w:rsidR="00AC7999" w:rsidRPr="00F44CC1" w:rsidRDefault="003418D5">
            <w:pPr>
              <w:pStyle w:val="Title"/>
              <w:rPr>
                <w:b w:val="0"/>
                <w:sz w:val="22"/>
                <w:szCs w:val="22"/>
                <w:u w:val="none"/>
              </w:rPr>
            </w:pPr>
            <w:r w:rsidRPr="00F44CC1">
              <w:rPr>
                <w:b w:val="0"/>
                <w:sz w:val="22"/>
                <w:szCs w:val="22"/>
                <w:u w:val="none"/>
              </w:rPr>
              <w:t xml:space="preserve">Sandridge Gate Business Centre, </w:t>
            </w:r>
            <w:proofErr w:type="spellStart"/>
            <w:r w:rsidRPr="00F44CC1">
              <w:rPr>
                <w:b w:val="0"/>
                <w:sz w:val="22"/>
                <w:szCs w:val="22"/>
                <w:u w:val="none"/>
              </w:rPr>
              <w:t>Ronsons</w:t>
            </w:r>
            <w:proofErr w:type="spellEnd"/>
            <w:r w:rsidRPr="00F44CC1">
              <w:rPr>
                <w:b w:val="0"/>
                <w:sz w:val="22"/>
                <w:szCs w:val="22"/>
                <w:u w:val="none"/>
              </w:rPr>
              <w:t xml:space="preserve"> Way, St. Albans, AL4 9XR</w:t>
            </w:r>
          </w:p>
          <w:p w14:paraId="51A8AA9C" w14:textId="77777777" w:rsidR="00AC7999" w:rsidRPr="00F44CC1" w:rsidRDefault="00AC7999">
            <w:pPr>
              <w:pStyle w:val="Title"/>
              <w:rPr>
                <w:sz w:val="2"/>
                <w:szCs w:val="2"/>
              </w:rPr>
            </w:pPr>
          </w:p>
          <w:p w14:paraId="4EA61490" w14:textId="77777777" w:rsidR="00AC7999" w:rsidRPr="00F44CC1" w:rsidRDefault="00AC7999">
            <w:pPr>
              <w:pStyle w:val="Title"/>
              <w:rPr>
                <w:sz w:val="4"/>
                <w:szCs w:val="4"/>
              </w:rPr>
            </w:pPr>
          </w:p>
          <w:p w14:paraId="5C9C4DA1" w14:textId="3C8177DF" w:rsidR="00AC7999" w:rsidRPr="009950ED" w:rsidRDefault="00637781" w:rsidP="009950ED">
            <w:pPr>
              <w:pStyle w:val="Title"/>
              <w:rPr>
                <w:b w:val="0"/>
                <w:color w:val="0000FF" w:themeColor="hyperlink"/>
                <w:sz w:val="22"/>
                <w:szCs w:val="22"/>
              </w:rPr>
            </w:pPr>
            <w:r w:rsidRPr="00F44CC1">
              <w:rPr>
                <w:b w:val="0"/>
                <w:sz w:val="22"/>
                <w:szCs w:val="22"/>
                <w:u w:val="none"/>
              </w:rPr>
              <w:t>Office</w:t>
            </w:r>
            <w:r w:rsidR="003418D5" w:rsidRPr="00F44CC1">
              <w:rPr>
                <w:b w:val="0"/>
                <w:sz w:val="22"/>
                <w:szCs w:val="22"/>
                <w:u w:val="none"/>
              </w:rPr>
              <w:t>: 01727 7320</w:t>
            </w:r>
            <w:r w:rsidRPr="00F44CC1">
              <w:rPr>
                <w:b w:val="0"/>
                <w:sz w:val="22"/>
                <w:szCs w:val="22"/>
                <w:u w:val="none"/>
              </w:rPr>
              <w:t>73 option 1</w:t>
            </w:r>
            <w:r w:rsidR="003418D5" w:rsidRPr="00F44CC1">
              <w:rPr>
                <w:b w:val="0"/>
                <w:sz w:val="22"/>
                <w:szCs w:val="22"/>
                <w:u w:val="none"/>
              </w:rPr>
              <w:t xml:space="preserve">    Email: </w:t>
            </w:r>
            <w:hyperlink r:id="rId6" w:history="1">
              <w:r w:rsidRPr="00F44CC1">
                <w:rPr>
                  <w:rStyle w:val="Hyperlink"/>
                  <w:b w:val="0"/>
                  <w:sz w:val="22"/>
                  <w:szCs w:val="22"/>
                </w:rPr>
                <w:t>hids.diabetes@nhs.net</w:t>
              </w:r>
            </w:hyperlink>
          </w:p>
        </w:tc>
      </w:tr>
      <w:tr w:rsidR="009950ED" w:rsidRPr="00F44CC1" w14:paraId="12BF9266" w14:textId="77777777">
        <w:trPr>
          <w:trHeight w:val="1120"/>
        </w:trPr>
        <w:tc>
          <w:tcPr>
            <w:tcW w:w="10598" w:type="dxa"/>
            <w:gridSpan w:val="7"/>
          </w:tcPr>
          <w:p w14:paraId="5D4576BF" w14:textId="77777777" w:rsidR="009950ED" w:rsidRDefault="009950ED" w:rsidP="009950ED">
            <w:pPr>
              <w:pStyle w:val="Title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9950ED">
              <w:rPr>
                <w:b w:val="0"/>
                <w:bCs/>
                <w:sz w:val="22"/>
                <w:szCs w:val="22"/>
                <w:u w:val="none"/>
              </w:rPr>
              <w:t xml:space="preserve">After receiving your application, we will </w:t>
            </w:r>
            <w:r>
              <w:rPr>
                <w:b w:val="0"/>
                <w:bCs/>
                <w:sz w:val="22"/>
                <w:szCs w:val="22"/>
                <w:u w:val="none"/>
              </w:rPr>
              <w:t>either-</w:t>
            </w:r>
          </w:p>
          <w:p w14:paraId="7BC65300" w14:textId="77777777" w:rsidR="009950ED" w:rsidRDefault="009950ED" w:rsidP="009950ED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9950ED">
              <w:rPr>
                <w:b w:val="0"/>
                <w:bCs/>
                <w:sz w:val="22"/>
                <w:szCs w:val="22"/>
                <w:u w:val="none"/>
              </w:rPr>
              <w:t>review your needs and make an appointment for you if they fall within the NHS criteria</w:t>
            </w:r>
          </w:p>
          <w:p w14:paraId="0BDC052F" w14:textId="07EFFE62" w:rsidR="009950ED" w:rsidRPr="009950ED" w:rsidRDefault="009950ED" w:rsidP="009950ED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9950ED">
              <w:rPr>
                <w:b w:val="0"/>
                <w:bCs/>
                <w:sz w:val="22"/>
                <w:szCs w:val="22"/>
                <w:u w:val="none"/>
              </w:rPr>
              <w:t>let you know that we are unable to help</w:t>
            </w:r>
            <w:r w:rsidRPr="009950ED">
              <w:rPr>
                <w:b w:val="0"/>
                <w:bCs/>
                <w:sz w:val="22"/>
                <w:szCs w:val="22"/>
                <w:u w:val="none"/>
              </w:rPr>
              <w:t xml:space="preserve"> if your needs fall outside of the NHS criteria</w:t>
            </w:r>
          </w:p>
        </w:tc>
      </w:tr>
      <w:tr w:rsidR="00AC7999" w:rsidRPr="00F44CC1" w14:paraId="3EBAD340" w14:textId="77777777">
        <w:trPr>
          <w:trHeight w:val="380"/>
        </w:trPr>
        <w:tc>
          <w:tcPr>
            <w:tcW w:w="10598" w:type="dxa"/>
            <w:gridSpan w:val="7"/>
            <w:shd w:val="clear" w:color="auto" w:fill="D9D9D9"/>
          </w:tcPr>
          <w:p w14:paraId="07FE3819" w14:textId="77777777" w:rsidR="00AC7999" w:rsidRPr="00F44CC1" w:rsidRDefault="003418D5">
            <w:pPr>
              <w:pStyle w:val="Title"/>
              <w:numPr>
                <w:ilvl w:val="0"/>
                <w:numId w:val="1"/>
              </w:numPr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Patient Details</w:t>
            </w:r>
          </w:p>
        </w:tc>
      </w:tr>
      <w:tr w:rsidR="00AC7999" w:rsidRPr="00F44CC1" w14:paraId="6792D089" w14:textId="77777777">
        <w:trPr>
          <w:trHeight w:val="680"/>
        </w:trPr>
        <w:tc>
          <w:tcPr>
            <w:tcW w:w="5130" w:type="dxa"/>
            <w:gridSpan w:val="2"/>
          </w:tcPr>
          <w:p w14:paraId="61A22577" w14:textId="24187D4E" w:rsidR="00AC7999" w:rsidRPr="00F44CC1" w:rsidRDefault="003418D5" w:rsidP="009D2720">
            <w:pPr>
              <w:pStyle w:val="Title"/>
              <w:spacing w:after="120"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 xml:space="preserve">Name: </w:t>
            </w:r>
            <w:r w:rsidR="00DF35D7" w:rsidRPr="00F44CC1">
              <w:rPr>
                <w:sz w:val="22"/>
                <w:szCs w:val="22"/>
                <w:u w:val="none"/>
              </w:rPr>
              <w:t>Mr/Mrs/Ms/other</w:t>
            </w:r>
          </w:p>
        </w:tc>
        <w:tc>
          <w:tcPr>
            <w:tcW w:w="5468" w:type="dxa"/>
            <w:gridSpan w:val="5"/>
          </w:tcPr>
          <w:p w14:paraId="0094CD40" w14:textId="5A8BD74D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Date of Birth:</w:t>
            </w:r>
          </w:p>
        </w:tc>
      </w:tr>
      <w:tr w:rsidR="00AC7999" w:rsidRPr="00F44CC1" w14:paraId="12E0EB3F" w14:textId="77777777" w:rsidTr="00D93F1B">
        <w:trPr>
          <w:trHeight w:val="599"/>
        </w:trPr>
        <w:tc>
          <w:tcPr>
            <w:tcW w:w="5130" w:type="dxa"/>
            <w:gridSpan w:val="2"/>
          </w:tcPr>
          <w:p w14:paraId="555F52AE" w14:textId="07D99349" w:rsidR="00D93F1B" w:rsidRPr="00F44CC1" w:rsidRDefault="003418D5" w:rsidP="009D2720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 xml:space="preserve">NHS No: </w:t>
            </w:r>
          </w:p>
        </w:tc>
        <w:tc>
          <w:tcPr>
            <w:tcW w:w="5468" w:type="dxa"/>
            <w:gridSpan w:val="5"/>
            <w:vMerge w:val="restart"/>
          </w:tcPr>
          <w:p w14:paraId="44F3BD1F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Address:</w:t>
            </w:r>
          </w:p>
          <w:p w14:paraId="55AB14EB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1F4E603A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32F72033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4D9B2376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8"/>
                <w:szCs w:val="8"/>
                <w:u w:val="none"/>
              </w:rPr>
            </w:pPr>
          </w:p>
          <w:p w14:paraId="53AC4506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Post Code:</w:t>
            </w:r>
          </w:p>
        </w:tc>
      </w:tr>
      <w:tr w:rsidR="00AC7999" w:rsidRPr="00F44CC1" w14:paraId="3C68E94F" w14:textId="77777777" w:rsidTr="009D2720">
        <w:trPr>
          <w:trHeight w:val="1532"/>
        </w:trPr>
        <w:tc>
          <w:tcPr>
            <w:tcW w:w="5130" w:type="dxa"/>
            <w:gridSpan w:val="2"/>
          </w:tcPr>
          <w:p w14:paraId="7B895890" w14:textId="61AAF4FA" w:rsidR="001178AA" w:rsidRPr="00F44CC1" w:rsidRDefault="00DF35D7" w:rsidP="009D2720">
            <w:pPr>
              <w:pStyle w:val="Title"/>
              <w:spacing w:after="120" w:line="360" w:lineRule="auto"/>
              <w:jc w:val="left"/>
              <w:rPr>
                <w:sz w:val="18"/>
                <w:szCs w:val="18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M</w:t>
            </w:r>
            <w:r w:rsidR="003418D5" w:rsidRPr="00F44CC1">
              <w:rPr>
                <w:sz w:val="22"/>
                <w:szCs w:val="22"/>
                <w:u w:val="none"/>
              </w:rPr>
              <w:t>obile Telephone No</w:t>
            </w:r>
            <w:r w:rsidR="00637781" w:rsidRPr="00F44CC1">
              <w:rPr>
                <w:sz w:val="22"/>
                <w:szCs w:val="22"/>
                <w:u w:val="none"/>
              </w:rPr>
              <w:t xml:space="preserve"> </w:t>
            </w:r>
            <w:r w:rsidR="00637781" w:rsidRPr="00F44CC1">
              <w:rPr>
                <w:b w:val="0"/>
                <w:bCs/>
                <w:sz w:val="18"/>
                <w:szCs w:val="18"/>
                <w:u w:val="none"/>
              </w:rPr>
              <w:t>(this will be used to send text</w:t>
            </w:r>
            <w:r w:rsidR="009D2720" w:rsidRPr="00F44CC1">
              <w:rPr>
                <w:b w:val="0"/>
                <w:bCs/>
                <w:sz w:val="18"/>
                <w:szCs w:val="18"/>
                <w:u w:val="none"/>
              </w:rPr>
              <w:t>s</w:t>
            </w:r>
            <w:r w:rsidR="00637781" w:rsidRPr="00F44CC1">
              <w:rPr>
                <w:b w:val="0"/>
                <w:bCs/>
                <w:sz w:val="18"/>
                <w:szCs w:val="18"/>
                <w:u w:val="none"/>
              </w:rPr>
              <w:t>)</w:t>
            </w:r>
          </w:p>
          <w:p w14:paraId="285A5A99" w14:textId="2D526591" w:rsidR="009D2720" w:rsidRPr="00F44CC1" w:rsidRDefault="00DF35D7" w:rsidP="009D2720">
            <w:pPr>
              <w:pStyle w:val="Title"/>
              <w:spacing w:after="120"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Home Telephone No:</w:t>
            </w:r>
          </w:p>
          <w:p w14:paraId="43385BA1" w14:textId="63989CA3" w:rsidR="009D2720" w:rsidRPr="00F44CC1" w:rsidRDefault="003418D5" w:rsidP="009D2720">
            <w:pPr>
              <w:pStyle w:val="Title"/>
              <w:spacing w:after="120"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468" w:type="dxa"/>
            <w:gridSpan w:val="5"/>
            <w:vMerge/>
          </w:tcPr>
          <w:p w14:paraId="64200B93" w14:textId="77777777" w:rsidR="00AC7999" w:rsidRPr="00F44CC1" w:rsidRDefault="00AC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AC7999" w:rsidRPr="00F44CC1" w14:paraId="5C24CF84" w14:textId="77777777">
        <w:tc>
          <w:tcPr>
            <w:tcW w:w="5130" w:type="dxa"/>
            <w:gridSpan w:val="2"/>
          </w:tcPr>
          <w:p w14:paraId="1FCB4C8D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 xml:space="preserve">Emergency Contact/Next of Kin </w:t>
            </w:r>
          </w:p>
          <w:p w14:paraId="55447053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b w:val="0"/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Name:</w:t>
            </w:r>
          </w:p>
          <w:p w14:paraId="3D95F559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Address:</w:t>
            </w:r>
          </w:p>
          <w:p w14:paraId="2F9AB615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16"/>
                <w:szCs w:val="16"/>
                <w:u w:val="none"/>
              </w:rPr>
            </w:pPr>
          </w:p>
          <w:p w14:paraId="5D4820FD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33267030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Post Code:</w:t>
            </w:r>
          </w:p>
          <w:p w14:paraId="64AAB8F4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b w:val="0"/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Telephone No:</w:t>
            </w:r>
          </w:p>
          <w:p w14:paraId="0486487A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b w:val="0"/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Relationship to patient:</w:t>
            </w:r>
          </w:p>
        </w:tc>
        <w:tc>
          <w:tcPr>
            <w:tcW w:w="5468" w:type="dxa"/>
            <w:gridSpan w:val="5"/>
          </w:tcPr>
          <w:p w14:paraId="2E973003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GP Name:</w:t>
            </w:r>
          </w:p>
          <w:p w14:paraId="7919A5B3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Surgery Address:</w:t>
            </w:r>
          </w:p>
          <w:p w14:paraId="67F6B039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14"/>
                <w:szCs w:val="14"/>
                <w:u w:val="none"/>
              </w:rPr>
            </w:pPr>
          </w:p>
          <w:p w14:paraId="7DD35FA2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u w:val="none"/>
              </w:rPr>
            </w:pPr>
          </w:p>
          <w:p w14:paraId="3108BD64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375682C4" w14:textId="77777777" w:rsidR="00AC7999" w:rsidRPr="00F44CC1" w:rsidRDefault="00AC799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0CE36017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Post Code:</w:t>
            </w:r>
          </w:p>
          <w:p w14:paraId="70F7592C" w14:textId="2B94CDA0" w:rsidR="00AC7999" w:rsidRPr="00F44CC1" w:rsidRDefault="00AC7999" w:rsidP="00DF35D7">
            <w:pPr>
              <w:pStyle w:val="Title"/>
              <w:spacing w:line="360" w:lineRule="aut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407DC" w:rsidRPr="00F44CC1" w14:paraId="66262584" w14:textId="77777777" w:rsidTr="00D407DC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498749C7" w14:textId="552B63C3" w:rsidR="00D407DC" w:rsidRPr="00F44CC1" w:rsidRDefault="00D407DC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 xml:space="preserve">Please note </w:t>
            </w:r>
            <w:r w:rsidR="001970EE" w:rsidRPr="00F44CC1">
              <w:rPr>
                <w:sz w:val="22"/>
                <w:szCs w:val="22"/>
                <w:u w:val="none"/>
              </w:rPr>
              <w:t>a</w:t>
            </w:r>
            <w:r w:rsidRPr="00F44CC1">
              <w:rPr>
                <w:sz w:val="22"/>
                <w:szCs w:val="22"/>
                <w:u w:val="none"/>
              </w:rPr>
              <w:t>ll appointments are in a clinical site</w:t>
            </w:r>
            <w:r w:rsidR="001970EE" w:rsidRPr="00F44CC1">
              <w:rPr>
                <w:sz w:val="22"/>
                <w:szCs w:val="22"/>
                <w:u w:val="none"/>
              </w:rPr>
              <w:t>. We do not provide home visits.</w:t>
            </w:r>
          </w:p>
        </w:tc>
      </w:tr>
      <w:tr w:rsidR="00AC7999" w:rsidRPr="00F44CC1" w14:paraId="0EFDB723" w14:textId="77777777">
        <w:trPr>
          <w:trHeight w:val="300"/>
        </w:trPr>
        <w:tc>
          <w:tcPr>
            <w:tcW w:w="8472" w:type="dxa"/>
            <w:gridSpan w:val="5"/>
            <w:shd w:val="clear" w:color="auto" w:fill="D9D9D9"/>
          </w:tcPr>
          <w:p w14:paraId="0B39CF67" w14:textId="72DC6744" w:rsidR="00AC7999" w:rsidRPr="00F44CC1" w:rsidRDefault="003418D5" w:rsidP="004B306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 xml:space="preserve">Special Requirements: </w:t>
            </w:r>
            <w:r w:rsidRPr="00F44CC1">
              <w:rPr>
                <w:rFonts w:ascii="Arial" w:eastAsia="Arial" w:hAnsi="Arial" w:cs="Arial"/>
                <w:color w:val="000000"/>
              </w:rPr>
              <w:t>Please tick</w:t>
            </w:r>
            <w:r w:rsidR="00DF35D7" w:rsidRPr="00F44CC1">
              <w:rPr>
                <w:rFonts w:ascii="Arial" w:eastAsia="Arial" w:hAnsi="Arial" w:cs="Arial"/>
                <w:color w:val="000000"/>
              </w:rPr>
              <w:t xml:space="preserve"> if appropriate</w:t>
            </w:r>
          </w:p>
        </w:tc>
        <w:tc>
          <w:tcPr>
            <w:tcW w:w="2126" w:type="dxa"/>
            <w:gridSpan w:val="2"/>
          </w:tcPr>
          <w:p w14:paraId="43D64ABB" w14:textId="77777777" w:rsidR="00AC7999" w:rsidRPr="00F44CC1" w:rsidRDefault="003418D5">
            <w:pPr>
              <w:pStyle w:val="Title"/>
              <w:spacing w:line="360" w:lineRule="auto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Yes</w:t>
            </w:r>
          </w:p>
        </w:tc>
      </w:tr>
      <w:tr w:rsidR="00AC7999" w:rsidRPr="00F44CC1" w14:paraId="0A6237AE" w14:textId="77777777">
        <w:trPr>
          <w:trHeight w:val="60"/>
        </w:trPr>
        <w:tc>
          <w:tcPr>
            <w:tcW w:w="8472" w:type="dxa"/>
            <w:gridSpan w:val="5"/>
          </w:tcPr>
          <w:p w14:paraId="36676CF7" w14:textId="6B84332C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Interpreter</w:t>
            </w:r>
            <w:r w:rsidR="00637781" w:rsidRPr="00F44CC1">
              <w:rPr>
                <w:sz w:val="22"/>
                <w:szCs w:val="22"/>
                <w:u w:val="none"/>
              </w:rPr>
              <w:t xml:space="preserve"> + which language you require</w:t>
            </w:r>
          </w:p>
        </w:tc>
        <w:tc>
          <w:tcPr>
            <w:tcW w:w="2126" w:type="dxa"/>
            <w:gridSpan w:val="2"/>
          </w:tcPr>
          <w:p w14:paraId="38CC22DD" w14:textId="77777777" w:rsidR="00AC7999" w:rsidRPr="00F44CC1" w:rsidRDefault="00AC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C7999" w:rsidRPr="00F44CC1" w14:paraId="7E673EA5" w14:textId="77777777">
        <w:trPr>
          <w:trHeight w:val="60"/>
        </w:trPr>
        <w:tc>
          <w:tcPr>
            <w:tcW w:w="8472" w:type="dxa"/>
            <w:gridSpan w:val="5"/>
          </w:tcPr>
          <w:p w14:paraId="74FEB4F2" w14:textId="28F0BCE0" w:rsidR="00AC7999" w:rsidRPr="00F44CC1" w:rsidRDefault="003418D5">
            <w:pPr>
              <w:pStyle w:val="Title"/>
              <w:spacing w:line="360" w:lineRule="auto"/>
              <w:jc w:val="left"/>
              <w:rPr>
                <w:b w:val="0"/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Wheelchair user</w:t>
            </w:r>
            <w:r w:rsidR="00DF35D7" w:rsidRPr="00F44CC1">
              <w:rPr>
                <w:sz w:val="22"/>
                <w:szCs w:val="22"/>
                <w:u w:val="none"/>
              </w:rPr>
              <w:t xml:space="preserve">: </w:t>
            </w:r>
            <w:r w:rsidRPr="00F44CC1">
              <w:rPr>
                <w:b w:val="0"/>
                <w:sz w:val="20"/>
                <w:szCs w:val="20"/>
                <w:u w:val="none"/>
              </w:rPr>
              <w:t>please state if you can/cannot transfer to a treatment couch unaided</w:t>
            </w:r>
          </w:p>
        </w:tc>
        <w:tc>
          <w:tcPr>
            <w:tcW w:w="2126" w:type="dxa"/>
            <w:gridSpan w:val="2"/>
          </w:tcPr>
          <w:p w14:paraId="6A70A498" w14:textId="77777777" w:rsidR="00AC7999" w:rsidRPr="00F44CC1" w:rsidRDefault="00AC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C7999" w:rsidRPr="00F44CC1" w14:paraId="052FD698" w14:textId="77777777">
        <w:trPr>
          <w:trHeight w:val="60"/>
        </w:trPr>
        <w:tc>
          <w:tcPr>
            <w:tcW w:w="8472" w:type="dxa"/>
            <w:gridSpan w:val="5"/>
          </w:tcPr>
          <w:p w14:paraId="59DB4191" w14:textId="77777777" w:rsidR="00AC7999" w:rsidRPr="00F44CC1" w:rsidRDefault="003418D5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On the Learning Disabilities Register</w:t>
            </w:r>
          </w:p>
        </w:tc>
        <w:tc>
          <w:tcPr>
            <w:tcW w:w="2126" w:type="dxa"/>
            <w:gridSpan w:val="2"/>
          </w:tcPr>
          <w:p w14:paraId="4B6F3ACE" w14:textId="77777777" w:rsidR="00AC7999" w:rsidRPr="00F44CC1" w:rsidRDefault="00AC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C7999" w:rsidRPr="00F44CC1" w14:paraId="18EA249C" w14:textId="77777777">
        <w:trPr>
          <w:trHeight w:val="800"/>
        </w:trPr>
        <w:tc>
          <w:tcPr>
            <w:tcW w:w="10598" w:type="dxa"/>
            <w:gridSpan w:val="7"/>
          </w:tcPr>
          <w:p w14:paraId="17482BF6" w14:textId="4CB46A1A" w:rsidR="00AC7999" w:rsidRPr="00F44CC1" w:rsidRDefault="00341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 xml:space="preserve">Are there any adjustments we can make for you? </w:t>
            </w:r>
            <w:r w:rsidRPr="00F44C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</w:t>
            </w:r>
            <w:r w:rsidR="00F43F77" w:rsidRPr="00F44CC1"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 w:rsidRPr="00F44CC1">
              <w:rPr>
                <w:rFonts w:ascii="Arial" w:eastAsia="Arial" w:hAnsi="Arial" w:cs="Arial"/>
                <w:color w:val="000000"/>
                <w:sz w:val="20"/>
                <w:szCs w:val="20"/>
              </w:rPr>
              <w:t>, please provide details below:</w:t>
            </w:r>
          </w:p>
          <w:p w14:paraId="46CB2C52" w14:textId="722A7A94" w:rsidR="00AC7999" w:rsidRPr="00F44CC1" w:rsidRDefault="00AC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2AD75C7" w14:textId="338C306E" w:rsidR="00A510FE" w:rsidRPr="00F44CC1" w:rsidRDefault="00A5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42ABD56" w14:textId="77777777" w:rsidR="00A510FE" w:rsidRPr="00F44CC1" w:rsidRDefault="00A5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DC9DE7" w14:textId="410CF1E4" w:rsidR="00637781" w:rsidRDefault="006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8A89497" w14:textId="77777777" w:rsidR="009950ED" w:rsidRPr="00F44CC1" w:rsidRDefault="00995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B702937" w14:textId="77777777" w:rsidR="00AC7999" w:rsidRPr="00F44CC1" w:rsidRDefault="00AC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A510FE" w:rsidRPr="00F44CC1" w14:paraId="2EC0037E" w14:textId="77777777" w:rsidTr="00622B90">
        <w:trPr>
          <w:trHeight w:val="360"/>
        </w:trPr>
        <w:tc>
          <w:tcPr>
            <w:tcW w:w="10598" w:type="dxa"/>
            <w:gridSpan w:val="7"/>
            <w:shd w:val="clear" w:color="auto" w:fill="D9D9D9"/>
          </w:tcPr>
          <w:p w14:paraId="3AE643B3" w14:textId="77777777" w:rsidR="00A510FE" w:rsidRPr="00F44CC1" w:rsidRDefault="00A510FE" w:rsidP="00622B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Please list all medications below, or attach a copy of the prescription</w:t>
            </w:r>
          </w:p>
        </w:tc>
      </w:tr>
      <w:tr w:rsidR="00A510FE" w:rsidRPr="00F44CC1" w14:paraId="4A6F2DEC" w14:textId="77777777" w:rsidTr="00622B90">
        <w:trPr>
          <w:trHeight w:val="360"/>
        </w:trPr>
        <w:tc>
          <w:tcPr>
            <w:tcW w:w="5130" w:type="dxa"/>
            <w:gridSpan w:val="2"/>
          </w:tcPr>
          <w:p w14:paraId="1752CDF8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5468" w:type="dxa"/>
            <w:gridSpan w:val="5"/>
          </w:tcPr>
          <w:p w14:paraId="5EB46AB9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</w:tr>
      <w:tr w:rsidR="00A510FE" w:rsidRPr="00F44CC1" w14:paraId="42A60827" w14:textId="77777777" w:rsidTr="00622B90">
        <w:trPr>
          <w:trHeight w:val="360"/>
        </w:trPr>
        <w:tc>
          <w:tcPr>
            <w:tcW w:w="5130" w:type="dxa"/>
            <w:gridSpan w:val="2"/>
          </w:tcPr>
          <w:p w14:paraId="26419419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5468" w:type="dxa"/>
            <w:gridSpan w:val="5"/>
          </w:tcPr>
          <w:p w14:paraId="3CDB42FF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</w:tr>
      <w:tr w:rsidR="00A510FE" w:rsidRPr="00F44CC1" w14:paraId="06E59D9B" w14:textId="77777777" w:rsidTr="00622B90">
        <w:trPr>
          <w:trHeight w:val="360"/>
        </w:trPr>
        <w:tc>
          <w:tcPr>
            <w:tcW w:w="5130" w:type="dxa"/>
            <w:gridSpan w:val="2"/>
          </w:tcPr>
          <w:p w14:paraId="7693A000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5468" w:type="dxa"/>
            <w:gridSpan w:val="5"/>
          </w:tcPr>
          <w:p w14:paraId="186E060E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7.</w:t>
            </w:r>
          </w:p>
          <w:p w14:paraId="4FEB09D9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A510FE" w:rsidRPr="00F44CC1" w14:paraId="4C266D89" w14:textId="77777777" w:rsidTr="00622B90">
        <w:trPr>
          <w:trHeight w:val="360"/>
        </w:trPr>
        <w:tc>
          <w:tcPr>
            <w:tcW w:w="5130" w:type="dxa"/>
            <w:gridSpan w:val="2"/>
          </w:tcPr>
          <w:p w14:paraId="31DBF9A2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5468" w:type="dxa"/>
            <w:gridSpan w:val="5"/>
          </w:tcPr>
          <w:p w14:paraId="5F0489C7" w14:textId="77777777" w:rsidR="00A510FE" w:rsidRPr="00F44CC1" w:rsidRDefault="00A510FE" w:rsidP="00622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8.</w:t>
            </w:r>
          </w:p>
        </w:tc>
      </w:tr>
      <w:tr w:rsidR="00A510FE" w:rsidRPr="00F44CC1" w14:paraId="5AD290CD" w14:textId="77777777" w:rsidTr="00A510FE">
        <w:trPr>
          <w:trHeight w:val="360"/>
        </w:trPr>
        <w:tc>
          <w:tcPr>
            <w:tcW w:w="10598" w:type="dxa"/>
            <w:gridSpan w:val="7"/>
            <w:shd w:val="clear" w:color="auto" w:fill="BFBFBF" w:themeFill="background1" w:themeFillShade="BF"/>
          </w:tcPr>
          <w:p w14:paraId="337CEE66" w14:textId="58167A8C" w:rsidR="00A510FE" w:rsidRPr="00F44CC1" w:rsidRDefault="00A510FE" w:rsidP="00A510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lastRenderedPageBreak/>
              <w:t>Please provide details of any other medical history or consultant care:</w:t>
            </w:r>
          </w:p>
        </w:tc>
      </w:tr>
      <w:tr w:rsidR="00A510FE" w:rsidRPr="00F44CC1" w14:paraId="02EA8278" w14:textId="77777777" w:rsidTr="00A510FE">
        <w:trPr>
          <w:trHeight w:val="360"/>
        </w:trPr>
        <w:tc>
          <w:tcPr>
            <w:tcW w:w="10598" w:type="dxa"/>
            <w:gridSpan w:val="7"/>
            <w:shd w:val="clear" w:color="auto" w:fill="FFFFFF" w:themeFill="background1"/>
          </w:tcPr>
          <w:p w14:paraId="6E827B1D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6115776C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246D079D" w14:textId="4D973A26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3D9EAEBA" w14:textId="0BA1F721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5F92737F" w14:textId="1065A60F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26A0358A" w14:textId="6B32A96D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119AA094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2A968E26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480BACA1" w14:textId="05C9D254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510FE" w:rsidRPr="00F44CC1" w14:paraId="725438B2" w14:textId="77777777" w:rsidTr="00A510FE">
        <w:trPr>
          <w:trHeight w:val="360"/>
        </w:trPr>
        <w:tc>
          <w:tcPr>
            <w:tcW w:w="10598" w:type="dxa"/>
            <w:gridSpan w:val="7"/>
            <w:shd w:val="clear" w:color="auto" w:fill="FFFFFF" w:themeFill="background1"/>
          </w:tcPr>
          <w:p w14:paraId="21EF263A" w14:textId="77777777" w:rsidR="00A510FE" w:rsidRPr="00F44CC1" w:rsidRDefault="00A510FE" w:rsidP="00A5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 xml:space="preserve">Do you have any allergies? </w:t>
            </w:r>
            <w:r w:rsidRPr="00F44CC1">
              <w:rPr>
                <w:rFonts w:ascii="Arial" w:eastAsia="Arial" w:hAnsi="Arial" w:cs="Arial"/>
                <w:color w:val="000000"/>
              </w:rPr>
              <w:t xml:space="preserve">If </w:t>
            </w:r>
            <w:proofErr w:type="gramStart"/>
            <w:r w:rsidRPr="00F44CC1">
              <w:rPr>
                <w:rFonts w:ascii="Arial" w:eastAsia="Arial" w:hAnsi="Arial" w:cs="Arial"/>
                <w:color w:val="000000"/>
              </w:rPr>
              <w:t>Yes</w:t>
            </w:r>
            <w:proofErr w:type="gramEnd"/>
            <w:r w:rsidRPr="00F44CC1">
              <w:rPr>
                <w:rFonts w:ascii="Arial" w:eastAsia="Arial" w:hAnsi="Arial" w:cs="Arial"/>
                <w:color w:val="000000"/>
              </w:rPr>
              <w:t>, please provide details below</w:t>
            </w:r>
          </w:p>
          <w:p w14:paraId="3115828B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5DE789D8" w14:textId="77777777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26BE6C7A" w14:textId="213DE0D8" w:rsidR="00A510FE" w:rsidRPr="00F44CC1" w:rsidRDefault="00A510FE" w:rsidP="00A510F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B3069" w:rsidRPr="00F44CC1" w14:paraId="14A0207F" w14:textId="77777777" w:rsidTr="00A510FE">
        <w:trPr>
          <w:trHeight w:val="360"/>
        </w:trPr>
        <w:tc>
          <w:tcPr>
            <w:tcW w:w="10598" w:type="dxa"/>
            <w:gridSpan w:val="7"/>
            <w:shd w:val="clear" w:color="auto" w:fill="FFFFFF" w:themeFill="background1"/>
          </w:tcPr>
          <w:p w14:paraId="5E0B6BB8" w14:textId="77777777" w:rsidR="004B3069" w:rsidRPr="00F44CC1" w:rsidRDefault="004B3069" w:rsidP="004B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4CC1">
              <w:rPr>
                <w:rFonts w:ascii="Arial" w:hAnsi="Arial" w:cs="Arial"/>
                <w:b/>
                <w:bCs/>
              </w:rPr>
              <w:t xml:space="preserve">Are you a smoker / ex-smoker / never smoked? </w:t>
            </w:r>
          </w:p>
          <w:p w14:paraId="3CCCB748" w14:textId="77777777" w:rsidR="004B3069" w:rsidRPr="00F44CC1" w:rsidRDefault="004B3069" w:rsidP="00A5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178AA" w:rsidRPr="00F44CC1" w14:paraId="68FCC202" w14:textId="77777777" w:rsidTr="004B3069">
        <w:trPr>
          <w:trHeight w:val="20"/>
        </w:trPr>
        <w:tc>
          <w:tcPr>
            <w:tcW w:w="4928" w:type="dxa"/>
          </w:tcPr>
          <w:p w14:paraId="4A36A753" w14:textId="642DA229" w:rsidR="001178AA" w:rsidRPr="00F44CC1" w:rsidRDefault="00A510FE" w:rsidP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Do you have</w:t>
            </w:r>
            <w:r w:rsidRPr="00F44CC1">
              <w:rPr>
                <w:rFonts w:ascii="Arial" w:hAnsi="Arial" w:cs="Arial"/>
                <w:b/>
                <w:bCs/>
              </w:rPr>
              <w:t xml:space="preserve"> d</w:t>
            </w:r>
            <w:r w:rsidR="001178AA" w:rsidRPr="00F44CC1">
              <w:rPr>
                <w:rFonts w:ascii="Arial" w:hAnsi="Arial" w:cs="Arial"/>
                <w:b/>
                <w:bCs/>
              </w:rPr>
              <w:t xml:space="preserve">iabetes </w:t>
            </w:r>
            <w:r w:rsidR="001178AA" w:rsidRPr="00F44C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(If you do </w:t>
            </w:r>
            <w:r w:rsidR="001178AA" w:rsidRPr="00F44CC1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not</w:t>
            </w:r>
            <w:r w:rsidR="001178AA" w:rsidRPr="00F44C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have diabetes, please ask your GP to refer you to Core Podiatry)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6439C8C" w14:textId="77777777" w:rsidR="001178AA" w:rsidRPr="00F44CC1" w:rsidRDefault="001178AA" w:rsidP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color w:val="000000"/>
              </w:rPr>
              <w:t>Yes</w:t>
            </w:r>
          </w:p>
        </w:tc>
        <w:tc>
          <w:tcPr>
            <w:tcW w:w="1418" w:type="dxa"/>
          </w:tcPr>
          <w:p w14:paraId="2ACB2284" w14:textId="6D822EA0" w:rsidR="001178AA" w:rsidRPr="00F44CC1" w:rsidRDefault="001178AA" w:rsidP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E579AA7" w14:textId="039632FE" w:rsidR="001178AA" w:rsidRPr="00F44CC1" w:rsidRDefault="001178AA" w:rsidP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1418" w:type="dxa"/>
          </w:tcPr>
          <w:p w14:paraId="2DBDE4BC" w14:textId="59C7BAD6" w:rsidR="001178AA" w:rsidRPr="00F44CC1" w:rsidRDefault="001178AA" w:rsidP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178AA" w:rsidRPr="00F44CC1" w14:paraId="207AE255" w14:textId="77777777" w:rsidTr="004B3069">
        <w:trPr>
          <w:trHeight w:val="20"/>
        </w:trPr>
        <w:tc>
          <w:tcPr>
            <w:tcW w:w="4928" w:type="dxa"/>
          </w:tcPr>
          <w:p w14:paraId="57D6C844" w14:textId="047A3979" w:rsidR="001178AA" w:rsidRPr="00F44CC1" w:rsidRDefault="00A510FE" w:rsidP="00637781">
            <w:pPr>
              <w:rPr>
                <w:rFonts w:ascii="Arial" w:hAnsi="Arial" w:cs="Arial"/>
                <w:b/>
                <w:bCs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Do you have a</w:t>
            </w:r>
            <w:r w:rsidR="009D2720" w:rsidRPr="00F44CC1">
              <w:rPr>
                <w:rFonts w:ascii="Arial" w:hAnsi="Arial" w:cs="Arial"/>
                <w:b/>
                <w:bCs/>
              </w:rPr>
              <w:t xml:space="preserve"> current</w:t>
            </w:r>
            <w:r w:rsidR="001178AA" w:rsidRPr="00F44CC1">
              <w:rPr>
                <w:rFonts w:ascii="Arial" w:hAnsi="Arial" w:cs="Arial"/>
                <w:b/>
                <w:bCs/>
              </w:rPr>
              <w:t xml:space="preserve"> foot wound</w:t>
            </w:r>
            <w:r w:rsidR="00852788" w:rsidRPr="00F44CC1">
              <w:rPr>
                <w:rFonts w:ascii="Arial" w:hAnsi="Arial" w:cs="Arial"/>
                <w:b/>
                <w:bCs/>
              </w:rPr>
              <w:t xml:space="preserve"> / ulcer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7E4397B9" w14:textId="7228B3FC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7FFCBC01" w14:textId="5FD80BA5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03616469" w14:textId="52637601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65CDBA8F" w14:textId="1B757049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78AA" w:rsidRPr="00F44CC1" w14:paraId="0C3845E8" w14:textId="77777777" w:rsidTr="004B3069">
        <w:trPr>
          <w:trHeight w:val="564"/>
        </w:trPr>
        <w:tc>
          <w:tcPr>
            <w:tcW w:w="4928" w:type="dxa"/>
          </w:tcPr>
          <w:p w14:paraId="373F8C40" w14:textId="1665D2F3" w:rsidR="001178AA" w:rsidRPr="00F44CC1" w:rsidRDefault="001178AA" w:rsidP="00637781">
            <w:pPr>
              <w:rPr>
                <w:rFonts w:ascii="Arial" w:hAnsi="Arial" w:cs="Arial"/>
                <w:b/>
                <w:bCs/>
              </w:rPr>
            </w:pPr>
            <w:r w:rsidRPr="00F44CC1">
              <w:rPr>
                <w:rFonts w:ascii="Arial" w:hAnsi="Arial" w:cs="Arial"/>
                <w:b/>
                <w:bCs/>
              </w:rPr>
              <w:t xml:space="preserve">Are you currently taking </w:t>
            </w:r>
            <w:r w:rsidR="00D93F1B" w:rsidRPr="00F44CC1">
              <w:rPr>
                <w:rFonts w:ascii="Arial" w:hAnsi="Arial" w:cs="Arial"/>
                <w:b/>
                <w:bCs/>
              </w:rPr>
              <w:t xml:space="preserve">antibiotics </w:t>
            </w:r>
            <w:r w:rsidR="00E45BDE">
              <w:rPr>
                <w:rFonts w:ascii="Arial" w:hAnsi="Arial" w:cs="Arial"/>
                <w:b/>
                <w:bCs/>
              </w:rPr>
              <w:t xml:space="preserve">for </w:t>
            </w:r>
            <w:r w:rsidR="00D93F1B" w:rsidRPr="00F44CC1">
              <w:rPr>
                <w:rFonts w:ascii="Arial" w:hAnsi="Arial" w:cs="Arial"/>
                <w:b/>
                <w:bCs/>
              </w:rPr>
              <w:t>a foot</w:t>
            </w:r>
            <w:r w:rsidRPr="00F44CC1">
              <w:rPr>
                <w:rFonts w:ascii="Arial" w:hAnsi="Arial" w:cs="Arial"/>
                <w:b/>
                <w:bCs/>
              </w:rPr>
              <w:t xml:space="preserve"> problem?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1BF43FFB" w14:textId="37F2683D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044733AA" w14:textId="77777777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A95AC11" w14:textId="2BC2DC91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1AF6E191" w14:textId="77777777" w:rsidR="001178AA" w:rsidRPr="00F44CC1" w:rsidRDefault="0011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2720" w:rsidRPr="00F44CC1" w14:paraId="3664F4FE" w14:textId="77777777" w:rsidTr="004B3069">
        <w:trPr>
          <w:trHeight w:val="20"/>
        </w:trPr>
        <w:tc>
          <w:tcPr>
            <w:tcW w:w="4928" w:type="dxa"/>
          </w:tcPr>
          <w:p w14:paraId="43ABAC08" w14:textId="3303C8DB" w:rsidR="009D2720" w:rsidRPr="00F44CC1" w:rsidRDefault="004B306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color w:val="000000"/>
                <w:sz w:val="22"/>
                <w:szCs w:val="22"/>
                <w:u w:val="none"/>
              </w:rPr>
              <w:t>Are your</w:t>
            </w:r>
            <w:r w:rsidR="00A510FE" w:rsidRPr="00F44CC1">
              <w:rPr>
                <w:sz w:val="22"/>
                <w:szCs w:val="22"/>
                <w:u w:val="none"/>
              </w:rPr>
              <w:t xml:space="preserve"> f</w:t>
            </w:r>
            <w:r w:rsidR="009D2720" w:rsidRPr="00F44CC1">
              <w:rPr>
                <w:sz w:val="22"/>
                <w:szCs w:val="22"/>
                <w:u w:val="none"/>
              </w:rPr>
              <w:t>eet cold/ d</w:t>
            </w:r>
            <w:r w:rsidR="00E45BDE">
              <w:rPr>
                <w:sz w:val="22"/>
                <w:szCs w:val="22"/>
                <w:u w:val="none"/>
              </w:rPr>
              <w:t>arker than usual</w:t>
            </w:r>
            <w:r w:rsidR="009D2720" w:rsidRPr="00F44CC1">
              <w:rPr>
                <w:sz w:val="22"/>
                <w:szCs w:val="22"/>
                <w:u w:val="none"/>
              </w:rPr>
              <w:t>/ cramp in calf when walking a short distance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E4FE0E9" w14:textId="582B1536" w:rsidR="009D2720" w:rsidRPr="00F44CC1" w:rsidRDefault="009D2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39744202" w14:textId="77777777" w:rsidR="009D2720" w:rsidRPr="00F44CC1" w:rsidRDefault="009D2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C1507C4" w14:textId="279A41EA" w:rsidR="009D2720" w:rsidRPr="00F44CC1" w:rsidRDefault="009D2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2BF37890" w14:textId="607AB3C8" w:rsidR="009D2720" w:rsidRPr="00F44CC1" w:rsidRDefault="009D2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52788" w:rsidRPr="00F44CC1" w14:paraId="45D613EE" w14:textId="77777777" w:rsidTr="004B3069">
        <w:trPr>
          <w:trHeight w:val="20"/>
        </w:trPr>
        <w:tc>
          <w:tcPr>
            <w:tcW w:w="4928" w:type="dxa"/>
          </w:tcPr>
          <w:p w14:paraId="5A179574" w14:textId="752395B9" w:rsidR="00852788" w:rsidRPr="00F44CC1" w:rsidRDefault="004B306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color w:val="000000"/>
                <w:sz w:val="22"/>
                <w:szCs w:val="22"/>
                <w:u w:val="none"/>
              </w:rPr>
              <w:t>Do you have</w:t>
            </w:r>
            <w:r w:rsidRPr="00F44CC1">
              <w:rPr>
                <w:sz w:val="22"/>
                <w:szCs w:val="22"/>
                <w:u w:val="none"/>
              </w:rPr>
              <w:t xml:space="preserve"> </w:t>
            </w:r>
            <w:r w:rsidR="00852788" w:rsidRPr="00F44CC1">
              <w:rPr>
                <w:sz w:val="22"/>
                <w:szCs w:val="22"/>
                <w:u w:val="none"/>
              </w:rPr>
              <w:t>loss of feeling in your feet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081524F5" w14:textId="5DDE9863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2E3777AA" w14:textId="77777777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20F67220" w14:textId="29850666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55CD7388" w14:textId="6637DC8E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93F1B" w:rsidRPr="00F44CC1" w14:paraId="356894DA" w14:textId="77777777" w:rsidTr="004B3069">
        <w:trPr>
          <w:trHeight w:val="20"/>
        </w:trPr>
        <w:tc>
          <w:tcPr>
            <w:tcW w:w="4928" w:type="dxa"/>
          </w:tcPr>
          <w:p w14:paraId="2A9A0837" w14:textId="00A8D062" w:rsidR="00D93F1B" w:rsidRPr="00F44CC1" w:rsidRDefault="004B306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Have you had a</w:t>
            </w:r>
            <w:r w:rsidR="00D93F1B" w:rsidRPr="00F44CC1">
              <w:rPr>
                <w:sz w:val="22"/>
                <w:szCs w:val="22"/>
                <w:u w:val="none"/>
              </w:rPr>
              <w:t xml:space="preserve"> foot </w:t>
            </w:r>
            <w:r w:rsidR="00852788" w:rsidRPr="00F44CC1">
              <w:rPr>
                <w:sz w:val="22"/>
                <w:szCs w:val="22"/>
                <w:u w:val="none"/>
              </w:rPr>
              <w:t>wound / ulcer</w:t>
            </w:r>
            <w:r w:rsidRPr="00F44CC1">
              <w:rPr>
                <w:sz w:val="22"/>
                <w:szCs w:val="22"/>
                <w:u w:val="none"/>
              </w:rPr>
              <w:t xml:space="preserve"> before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422CA87F" w14:textId="4A2F5F0D" w:rsidR="00D93F1B" w:rsidRPr="00F44CC1" w:rsidRDefault="00D93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4648D8D1" w14:textId="77777777" w:rsidR="00D93F1B" w:rsidRPr="00F44CC1" w:rsidRDefault="00D93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73B2AB1B" w14:textId="745F1E49" w:rsidR="00D93F1B" w:rsidRPr="00F44CC1" w:rsidRDefault="00D93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7239FB3F" w14:textId="04D6DEC4" w:rsidR="00D93F1B" w:rsidRPr="00F44CC1" w:rsidRDefault="00D93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52788" w:rsidRPr="00F44CC1" w14:paraId="2141F085" w14:textId="77777777" w:rsidTr="004B3069">
        <w:trPr>
          <w:trHeight w:val="20"/>
        </w:trPr>
        <w:tc>
          <w:tcPr>
            <w:tcW w:w="4928" w:type="dxa"/>
          </w:tcPr>
          <w:p w14:paraId="098BA2EF" w14:textId="3DC9FD87" w:rsidR="00852788" w:rsidRPr="00F44CC1" w:rsidRDefault="004B3069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  <w:r w:rsidRPr="00F44CC1">
              <w:rPr>
                <w:sz w:val="22"/>
                <w:szCs w:val="22"/>
                <w:u w:val="none"/>
              </w:rPr>
              <w:t>Do you have a b</w:t>
            </w:r>
            <w:r w:rsidR="00852788" w:rsidRPr="00F44CC1">
              <w:rPr>
                <w:sz w:val="22"/>
                <w:szCs w:val="22"/>
                <w:u w:val="none"/>
              </w:rPr>
              <w:t>lood borne infection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44BEE442" w14:textId="4D27ADA8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</w:tcPr>
          <w:p w14:paraId="6A4785E6" w14:textId="77777777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4E8C529" w14:textId="52A7850C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44CC1"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14:paraId="4CF655AF" w14:textId="153C48BB" w:rsidR="00852788" w:rsidRPr="00F44CC1" w:rsidRDefault="0085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67EBE" w:rsidRPr="00F44CC1" w14:paraId="4AAA31F3" w14:textId="77777777" w:rsidTr="00B67EBE">
        <w:trPr>
          <w:trHeight w:val="360"/>
        </w:trPr>
        <w:tc>
          <w:tcPr>
            <w:tcW w:w="10598" w:type="dxa"/>
            <w:gridSpan w:val="7"/>
            <w:shd w:val="clear" w:color="auto" w:fill="BFBFBF" w:themeFill="background1" w:themeFillShade="BF"/>
          </w:tcPr>
          <w:p w14:paraId="42ECBEA0" w14:textId="0F59D805" w:rsidR="00B67EBE" w:rsidRPr="00F44CC1" w:rsidRDefault="00B67EBE" w:rsidP="00B67EB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</w:rPr>
              <w:t>Please describe the foot problem requiring attention:</w:t>
            </w:r>
          </w:p>
          <w:p w14:paraId="11216EF4" w14:textId="6FBA390E" w:rsidR="00B67EBE" w:rsidRPr="00F44CC1" w:rsidRDefault="00B67EBE" w:rsidP="00B67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</w:p>
        </w:tc>
      </w:tr>
      <w:tr w:rsidR="00B67EBE" w:rsidRPr="00F44CC1" w14:paraId="3FA70312" w14:textId="77777777" w:rsidTr="00AA3B89">
        <w:trPr>
          <w:trHeight w:val="360"/>
        </w:trPr>
        <w:tc>
          <w:tcPr>
            <w:tcW w:w="10598" w:type="dxa"/>
            <w:gridSpan w:val="7"/>
          </w:tcPr>
          <w:p w14:paraId="6CB47129" w14:textId="77777777" w:rsidR="00852788" w:rsidRPr="00F44CC1" w:rsidRDefault="00B67EBE" w:rsidP="00B67EBE">
            <w:pPr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 xml:space="preserve">Please include details of any redness, weeping, open </w:t>
            </w:r>
            <w:r w:rsidR="00F43F77" w:rsidRPr="00F44CC1">
              <w:rPr>
                <w:rFonts w:ascii="Arial" w:hAnsi="Arial" w:cs="Arial"/>
              </w:rPr>
              <w:t>areas,</w:t>
            </w:r>
            <w:r w:rsidRPr="00F44CC1">
              <w:rPr>
                <w:rFonts w:ascii="Arial" w:hAnsi="Arial" w:cs="Arial"/>
              </w:rPr>
              <w:t xml:space="preserve"> </w:t>
            </w:r>
            <w:r w:rsidR="00852788" w:rsidRPr="00F44CC1">
              <w:rPr>
                <w:rFonts w:ascii="Arial" w:hAnsi="Arial" w:cs="Arial"/>
              </w:rPr>
              <w:t xml:space="preserve">foot deformity </w:t>
            </w:r>
            <w:r w:rsidRPr="00F44CC1">
              <w:rPr>
                <w:rFonts w:ascii="Arial" w:hAnsi="Arial" w:cs="Arial"/>
              </w:rPr>
              <w:t>or anything you think may be urgent</w:t>
            </w:r>
            <w:r w:rsidR="00852788" w:rsidRPr="00F44CC1">
              <w:rPr>
                <w:rFonts w:ascii="Arial" w:hAnsi="Arial" w:cs="Arial"/>
              </w:rPr>
              <w:t xml:space="preserve">. </w:t>
            </w:r>
          </w:p>
          <w:p w14:paraId="44B61CD4" w14:textId="7E596379" w:rsidR="00B67EBE" w:rsidRPr="00F44CC1" w:rsidRDefault="00A510FE" w:rsidP="00B67EBE">
            <w:pPr>
              <w:rPr>
                <w:rFonts w:ascii="Arial" w:hAnsi="Arial" w:cs="Arial"/>
              </w:rPr>
            </w:pPr>
            <w:r w:rsidRPr="00F44CC1">
              <w:rPr>
                <w:rFonts w:ascii="Arial" w:hAnsi="Arial" w:cs="Arial"/>
              </w:rPr>
              <w:t>Please include h</w:t>
            </w:r>
            <w:r w:rsidR="00852788" w:rsidRPr="00F44CC1">
              <w:rPr>
                <w:rFonts w:ascii="Arial" w:hAnsi="Arial" w:cs="Arial"/>
              </w:rPr>
              <w:t>ow long have you had the problem</w:t>
            </w:r>
            <w:r w:rsidR="003E2831">
              <w:rPr>
                <w:rFonts w:ascii="Arial" w:hAnsi="Arial" w:cs="Arial"/>
              </w:rPr>
              <w:t xml:space="preserve"> and any previous treatment received</w:t>
            </w:r>
          </w:p>
          <w:p w14:paraId="197CDD37" w14:textId="77777777" w:rsidR="00B67EBE" w:rsidRPr="00F44CC1" w:rsidRDefault="00B67EBE" w:rsidP="00B67EBE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663F458B" w14:textId="77777777" w:rsidR="00B67EBE" w:rsidRPr="00F44CC1" w:rsidRDefault="00B67EBE" w:rsidP="00B67EBE">
            <w:pPr>
              <w:pStyle w:val="Title"/>
              <w:spacing w:line="360" w:lineRule="auto"/>
              <w:jc w:val="left"/>
              <w:rPr>
                <w:sz w:val="20"/>
                <w:szCs w:val="20"/>
                <w:u w:val="none"/>
              </w:rPr>
            </w:pPr>
          </w:p>
          <w:p w14:paraId="245BD90A" w14:textId="77777777" w:rsidR="00B67EBE" w:rsidRPr="00F44CC1" w:rsidRDefault="00B67EBE" w:rsidP="00B67EBE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72A20B8D" w14:textId="2ED882CB" w:rsidR="00B67EBE" w:rsidRPr="00F44CC1" w:rsidRDefault="00B67EBE" w:rsidP="00B67EBE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0BE20309" w14:textId="77777777" w:rsidR="004C59D4" w:rsidRPr="00F44CC1" w:rsidRDefault="004C59D4" w:rsidP="00B67EBE">
            <w:pPr>
              <w:rPr>
                <w:rFonts w:ascii="Arial" w:hAnsi="Arial" w:cs="Arial"/>
              </w:rPr>
            </w:pPr>
          </w:p>
          <w:p w14:paraId="79382AEA" w14:textId="77777777" w:rsidR="00B67EBE" w:rsidRPr="00F44CC1" w:rsidRDefault="00B67EBE" w:rsidP="00B67EBE">
            <w:pPr>
              <w:rPr>
                <w:rFonts w:ascii="Arial" w:hAnsi="Arial" w:cs="Arial"/>
              </w:rPr>
            </w:pPr>
          </w:p>
          <w:p w14:paraId="4DA225E5" w14:textId="77777777" w:rsidR="00B67EBE" w:rsidRPr="00F44CC1" w:rsidRDefault="00B67EBE" w:rsidP="00B67EBE">
            <w:pPr>
              <w:pStyle w:val="Title"/>
              <w:spacing w:line="360" w:lineRule="auto"/>
              <w:jc w:val="left"/>
              <w:rPr>
                <w:sz w:val="22"/>
                <w:szCs w:val="22"/>
                <w:u w:val="none"/>
              </w:rPr>
            </w:pPr>
          </w:p>
          <w:p w14:paraId="578C6261" w14:textId="30D8E880" w:rsidR="00B67EBE" w:rsidRPr="00F44CC1" w:rsidRDefault="00E45BDE" w:rsidP="00852788">
            <w:pPr>
              <w:pStyle w:val="Title"/>
              <w:spacing w:line="360" w:lineRule="auto"/>
              <w:jc w:val="left"/>
              <w:rPr>
                <w:bCs/>
                <w:sz w:val="22"/>
                <w:szCs w:val="22"/>
                <w:u w:val="none"/>
              </w:rPr>
            </w:pPr>
            <w:r w:rsidRPr="00E45BDE">
              <w:rPr>
                <w:bCs/>
                <w:color w:val="FF0000"/>
                <w:sz w:val="22"/>
                <w:szCs w:val="22"/>
                <w:u w:val="none"/>
              </w:rPr>
              <w:t>We will not be able to accept this referral if this section is not completed</w:t>
            </w:r>
          </w:p>
        </w:tc>
      </w:tr>
      <w:tr w:rsidR="002C1626" w:rsidRPr="00F44CC1" w14:paraId="5A0B0C7A" w14:textId="77777777" w:rsidTr="002C1626">
        <w:trPr>
          <w:trHeight w:val="360"/>
        </w:trPr>
        <w:tc>
          <w:tcPr>
            <w:tcW w:w="10598" w:type="dxa"/>
            <w:gridSpan w:val="7"/>
            <w:shd w:val="clear" w:color="auto" w:fill="BFBFBF" w:themeFill="background1" w:themeFillShade="BF"/>
          </w:tcPr>
          <w:p w14:paraId="4D1C8444" w14:textId="74EA941C" w:rsidR="002C1626" w:rsidRPr="00F44CC1" w:rsidRDefault="002C1626" w:rsidP="002C1626">
            <w:pPr>
              <w:spacing w:after="0"/>
              <w:rPr>
                <w:rFonts w:ascii="Arial" w:hAnsi="Arial" w:cs="Arial"/>
              </w:rPr>
            </w:pPr>
            <w:r w:rsidRPr="004F464F">
              <w:rPr>
                <w:rFonts w:ascii="Arial" w:eastAsia="Arial" w:hAnsi="Arial" w:cs="Arial"/>
                <w:b/>
              </w:rPr>
              <w:t>If you are able, please include a photo of your problem when emailing the referral as this will help us decide on the urgency of your referral</w:t>
            </w:r>
            <w:r>
              <w:rPr>
                <w:rFonts w:ascii="Arial" w:eastAsia="Arial" w:hAnsi="Arial" w:cs="Arial"/>
                <w:b/>
              </w:rPr>
              <w:t>.</w:t>
            </w:r>
            <w:r w:rsidRPr="00F44C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F44CC1">
              <w:rPr>
                <w:rFonts w:ascii="Arial" w:hAnsi="Arial" w:cs="Arial"/>
              </w:rPr>
              <w:t xml:space="preserve">Email: </w:t>
            </w:r>
            <w:hyperlink r:id="rId7" w:history="1">
              <w:r w:rsidRPr="00F44CC1">
                <w:rPr>
                  <w:rStyle w:val="Hyperlink"/>
                  <w:rFonts w:ascii="Arial" w:hAnsi="Arial" w:cs="Arial"/>
                </w:rPr>
                <w:t>hids.diabetes@nhs.net</w:t>
              </w:r>
            </w:hyperlink>
          </w:p>
        </w:tc>
      </w:tr>
      <w:tr w:rsidR="004F464F" w:rsidRPr="00F44CC1" w14:paraId="57B0A898" w14:textId="77777777" w:rsidTr="00AA3B89">
        <w:trPr>
          <w:trHeight w:val="360"/>
        </w:trPr>
        <w:tc>
          <w:tcPr>
            <w:tcW w:w="10598" w:type="dxa"/>
            <w:gridSpan w:val="7"/>
          </w:tcPr>
          <w:p w14:paraId="3551C270" w14:textId="77777777" w:rsidR="004F464F" w:rsidRDefault="004F464F" w:rsidP="004F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3BD0E2CE" w14:textId="4C3556DA" w:rsidR="004F464F" w:rsidRPr="00F44CC1" w:rsidRDefault="004F464F" w:rsidP="004F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Name of person completing the form: ____________________________________ Date: _________</w:t>
            </w:r>
          </w:p>
          <w:p w14:paraId="5799CD81" w14:textId="77777777" w:rsidR="004F464F" w:rsidRPr="00F44CC1" w:rsidRDefault="004F464F" w:rsidP="004F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426DB171" w14:textId="1826BC7D" w:rsidR="004F464F" w:rsidRPr="00F44CC1" w:rsidRDefault="004F464F" w:rsidP="004F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44CC1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If completing on behalf of someone what is your relationship to them _______________________</w:t>
            </w:r>
            <w:r w:rsidR="00E857AC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_</w:t>
            </w:r>
          </w:p>
          <w:p w14:paraId="77E99972" w14:textId="77777777" w:rsidR="004F464F" w:rsidRPr="00F44CC1" w:rsidRDefault="004F464F" w:rsidP="00B67EBE">
            <w:pPr>
              <w:rPr>
                <w:rFonts w:ascii="Arial" w:hAnsi="Arial" w:cs="Arial"/>
              </w:rPr>
            </w:pPr>
          </w:p>
        </w:tc>
      </w:tr>
    </w:tbl>
    <w:p w14:paraId="384EB370" w14:textId="580C5A43" w:rsidR="00AC7999" w:rsidRPr="00F44CC1" w:rsidRDefault="00AC7999">
      <w:pPr>
        <w:rPr>
          <w:rFonts w:ascii="Arial" w:hAnsi="Arial" w:cs="Arial"/>
          <w:sz w:val="2"/>
          <w:szCs w:val="2"/>
        </w:rPr>
      </w:pPr>
    </w:p>
    <w:sectPr w:rsidR="00AC7999" w:rsidRPr="00F44CC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416"/>
    <w:multiLevelType w:val="hybridMultilevel"/>
    <w:tmpl w:val="358C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B6D57"/>
    <w:multiLevelType w:val="multilevel"/>
    <w:tmpl w:val="D0FCEF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B6A5687"/>
    <w:multiLevelType w:val="hybridMultilevel"/>
    <w:tmpl w:val="6DBE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1447">
    <w:abstractNumId w:val="1"/>
  </w:num>
  <w:num w:numId="2" w16cid:durableId="1176848248">
    <w:abstractNumId w:val="0"/>
  </w:num>
  <w:num w:numId="3" w16cid:durableId="22094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99"/>
    <w:rsid w:val="001178AA"/>
    <w:rsid w:val="001970EE"/>
    <w:rsid w:val="002C1626"/>
    <w:rsid w:val="003418D5"/>
    <w:rsid w:val="003E2831"/>
    <w:rsid w:val="004B3069"/>
    <w:rsid w:val="004C59D4"/>
    <w:rsid w:val="004F464F"/>
    <w:rsid w:val="004F69EA"/>
    <w:rsid w:val="00637781"/>
    <w:rsid w:val="00852788"/>
    <w:rsid w:val="009950ED"/>
    <w:rsid w:val="009D2720"/>
    <w:rsid w:val="00A510FE"/>
    <w:rsid w:val="00AC7999"/>
    <w:rsid w:val="00B67EBE"/>
    <w:rsid w:val="00D407DC"/>
    <w:rsid w:val="00D93F1B"/>
    <w:rsid w:val="00DF35D7"/>
    <w:rsid w:val="00E45BDE"/>
    <w:rsid w:val="00E857AC"/>
    <w:rsid w:val="00F43F77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633E"/>
  <w15:docId w15:val="{7773B94B-C542-4D85-A68B-6521D8A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377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ds.diabete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ds.diabetes@nhs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Goldswain</dc:creator>
  <cp:lastModifiedBy>LEITH, Caroline (HERTFORDSHIRE COMMUNITY NHS TRUST)</cp:lastModifiedBy>
  <cp:revision>16</cp:revision>
  <dcterms:created xsi:type="dcterms:W3CDTF">2023-06-08T12:34:00Z</dcterms:created>
  <dcterms:modified xsi:type="dcterms:W3CDTF">2023-06-13T11:08:00Z</dcterms:modified>
</cp:coreProperties>
</file>