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146D" w14:textId="77777777" w:rsidR="00C109A3" w:rsidRDefault="00E26AE8" w:rsidP="00C109A3">
      <w:bookmarkStart w:id="0" w:name="_GoBack"/>
      <w:bookmarkEnd w:id="0"/>
      <w:r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213EC7" wp14:editId="087215F6">
                <wp:simplePos x="0" y="0"/>
                <wp:positionH relativeFrom="column">
                  <wp:posOffset>6629400</wp:posOffset>
                </wp:positionH>
                <wp:positionV relativeFrom="paragraph">
                  <wp:posOffset>304800</wp:posOffset>
                </wp:positionV>
                <wp:extent cx="2552700" cy="514350"/>
                <wp:effectExtent l="0" t="0" r="19050" b="1905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64C61E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Diagnosis confirmed </w:t>
                            </w:r>
                            <w:r w:rsidR="00E26AE8">
                              <w:rPr>
                                <w:sz w:val="18"/>
                                <w:szCs w:val="18"/>
                              </w:rPr>
                              <w:t>– please refer to ‘Diagnosis of Diabetes’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3EC7" id="Rectangle 345" o:spid="_x0000_s1026" style="position:absolute;margin-left:522pt;margin-top:24pt;width:201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" fillcolor="window" strokecolor="#9bbb59" strokeweight="2pt">
                <v:textbox>
                  <w:txbxContent>
                    <w:p w14:paraId="7F64C61E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 xml:space="preserve">Diagnosis confirmed </w:t>
                      </w:r>
                      <w:r w:rsidR="00E26AE8">
                        <w:rPr>
                          <w:sz w:val="18"/>
                          <w:szCs w:val="18"/>
                        </w:rPr>
                        <w:t>– please refer to ‘Diagnosis of Diabetes’ document</w:t>
                      </w:r>
                    </w:p>
                  </w:txbxContent>
                </v:textbox>
              </v:rect>
            </w:pict>
          </mc:Fallback>
        </mc:AlternateContent>
      </w:r>
      <w:r w:rsidR="00C10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C144A7" wp14:editId="60737CAE">
                <wp:simplePos x="0" y="0"/>
                <wp:positionH relativeFrom="column">
                  <wp:posOffset>4695825</wp:posOffset>
                </wp:positionH>
                <wp:positionV relativeFrom="paragraph">
                  <wp:posOffset>28575</wp:posOffset>
                </wp:positionV>
                <wp:extent cx="0" cy="304800"/>
                <wp:effectExtent l="95250" t="0" r="57150" b="57150"/>
                <wp:wrapNone/>
                <wp:docPr id="378" name="Straight Arrow Connecto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C8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8" o:spid="_x0000_s1026" type="#_x0000_t32" style="position:absolute;margin-left:369.75pt;margin-top:2.25pt;width:0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" strokecolor="#98b954" strokeweight="1.5pt">
                <v:stroke endarrow="open"/>
              </v:shape>
            </w:pict>
          </mc:Fallback>
        </mc:AlternateContent>
      </w:r>
      <w:r w:rsidR="00C10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82FA06" wp14:editId="40BE97B7">
                <wp:simplePos x="0" y="0"/>
                <wp:positionH relativeFrom="column">
                  <wp:posOffset>2238375</wp:posOffset>
                </wp:positionH>
                <wp:positionV relativeFrom="paragraph">
                  <wp:posOffset>1026160</wp:posOffset>
                </wp:positionV>
                <wp:extent cx="381662" cy="270344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EDD0" w14:textId="77777777" w:rsidR="00C109A3" w:rsidRPr="006A120E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F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6.25pt;margin-top:80.8pt;width:30.05pt;height:2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" filled="f" stroked="f">
                <v:textbox>
                  <w:txbxContent>
                    <w:p w14:paraId="2FC9EDD0" w14:textId="77777777" w:rsidR="00C109A3" w:rsidRPr="006A120E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10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CF11A8" wp14:editId="24E5537E">
                <wp:simplePos x="0" y="0"/>
                <wp:positionH relativeFrom="column">
                  <wp:posOffset>2976245</wp:posOffset>
                </wp:positionH>
                <wp:positionV relativeFrom="paragraph">
                  <wp:posOffset>422275</wp:posOffset>
                </wp:positionV>
                <wp:extent cx="381662" cy="270344"/>
                <wp:effectExtent l="0" t="0" r="0" b="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574BD" w14:textId="77777777" w:rsidR="00C109A3" w:rsidRPr="006A120E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120E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F11A8" id="_x0000_s1028" type="#_x0000_t202" style="position:absolute;margin-left:234.35pt;margin-top:33.25pt;width:30.05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" filled="f" stroked="f">
                <v:textbox>
                  <w:txbxContent>
                    <w:p w14:paraId="6B6574BD" w14:textId="77777777" w:rsidR="00C109A3" w:rsidRPr="006A120E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 w:rsidRPr="006A120E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0CD30" wp14:editId="5B8C57B1">
                <wp:simplePos x="0" y="0"/>
                <wp:positionH relativeFrom="column">
                  <wp:posOffset>6926580</wp:posOffset>
                </wp:positionH>
                <wp:positionV relativeFrom="paragraph">
                  <wp:posOffset>3348355</wp:posOffset>
                </wp:positionV>
                <wp:extent cx="570866" cy="381663"/>
                <wp:effectExtent l="38100" t="0" r="19685" b="5651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866" cy="38166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4F3C" id="Straight Arrow Connector 295" o:spid="_x0000_s1026" type="#_x0000_t32" style="position:absolute;margin-left:545.4pt;margin-top:263.65pt;width:44.95pt;height:30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" strokecolor="#46aac5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D166A" wp14:editId="3B21B6AD">
                <wp:simplePos x="0" y="0"/>
                <wp:positionH relativeFrom="column">
                  <wp:posOffset>5934075</wp:posOffset>
                </wp:positionH>
                <wp:positionV relativeFrom="paragraph">
                  <wp:posOffset>590550</wp:posOffset>
                </wp:positionV>
                <wp:extent cx="695325" cy="0"/>
                <wp:effectExtent l="0" t="76200" r="28575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E5C0E" id="Straight Arrow Connector 313" o:spid="_x0000_s1026" type="#_x0000_t32" style="position:absolute;margin-left:467.25pt;margin-top:46.5pt;width:5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E058" wp14:editId="53D04D1C">
                <wp:simplePos x="0" y="0"/>
                <wp:positionH relativeFrom="column">
                  <wp:posOffset>5953125</wp:posOffset>
                </wp:positionH>
                <wp:positionV relativeFrom="paragraph">
                  <wp:posOffset>1800225</wp:posOffset>
                </wp:positionV>
                <wp:extent cx="790575" cy="790575"/>
                <wp:effectExtent l="38100" t="0" r="28575" b="47625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790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54289" id="Straight Arrow Connector 323" o:spid="_x0000_s1026" type="#_x0000_t32" style="position:absolute;margin-left:468.75pt;margin-top:141.75pt;width:62.25pt;height:62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B0D66" wp14:editId="03AE0748">
                <wp:simplePos x="0" y="0"/>
                <wp:positionH relativeFrom="column">
                  <wp:posOffset>6048375</wp:posOffset>
                </wp:positionH>
                <wp:positionV relativeFrom="paragraph">
                  <wp:posOffset>2981325</wp:posOffset>
                </wp:positionV>
                <wp:extent cx="219075" cy="0"/>
                <wp:effectExtent l="0" t="76200" r="28575" b="11430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1C87E" id="Straight Arrow Connector 324" o:spid="_x0000_s1026" type="#_x0000_t32" style="position:absolute;margin-left:476.25pt;margin-top:234.75pt;width:1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A0722" wp14:editId="06D0831D">
                <wp:simplePos x="0" y="0"/>
                <wp:positionH relativeFrom="column">
                  <wp:posOffset>7181850</wp:posOffset>
                </wp:positionH>
                <wp:positionV relativeFrom="paragraph">
                  <wp:posOffset>2981325</wp:posOffset>
                </wp:positionV>
                <wp:extent cx="190500" cy="0"/>
                <wp:effectExtent l="38100" t="76200" r="0" b="1143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853D7" id="Straight Arrow Connector 325" o:spid="_x0000_s1026" type="#_x0000_t32" style="position:absolute;margin-left:565.5pt;margin-top:234.75pt;width:1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2A842" wp14:editId="003DB2B7">
                <wp:simplePos x="0" y="0"/>
                <wp:positionH relativeFrom="column">
                  <wp:posOffset>5705475</wp:posOffset>
                </wp:positionH>
                <wp:positionV relativeFrom="paragraph">
                  <wp:posOffset>3381375</wp:posOffset>
                </wp:positionV>
                <wp:extent cx="0" cy="352425"/>
                <wp:effectExtent l="95250" t="0" r="95250" b="66675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0D46D" id="Straight Arrow Connector 326" o:spid="_x0000_s1026" type="#_x0000_t32" style="position:absolute;margin-left:449.25pt;margin-top:266.25pt;width:0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" strokecolor="#46aac5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DB593" wp14:editId="752BB0DA">
                <wp:simplePos x="0" y="0"/>
                <wp:positionH relativeFrom="column">
                  <wp:posOffset>8222615</wp:posOffset>
                </wp:positionH>
                <wp:positionV relativeFrom="paragraph">
                  <wp:posOffset>3345815</wp:posOffset>
                </wp:positionV>
                <wp:extent cx="0" cy="350520"/>
                <wp:effectExtent l="95250" t="0" r="95250" b="4953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35AB" id="Straight Arrow Connector 327" o:spid="_x0000_s1026" type="#_x0000_t32" style="position:absolute;margin-left:647.45pt;margin-top:263.45pt;width:0;height:2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C8B5D" wp14:editId="4FEB457A">
                <wp:simplePos x="0" y="0"/>
                <wp:positionH relativeFrom="column">
                  <wp:posOffset>4352925</wp:posOffset>
                </wp:positionH>
                <wp:positionV relativeFrom="paragraph">
                  <wp:posOffset>3381375</wp:posOffset>
                </wp:positionV>
                <wp:extent cx="914400" cy="1581150"/>
                <wp:effectExtent l="38100" t="0" r="19050" b="57150"/>
                <wp:wrapNone/>
                <wp:docPr id="329" name="Straight Arr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581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76611" id="Straight Arrow Connector 329" o:spid="_x0000_s1026" type="#_x0000_t32" style="position:absolute;margin-left:342.75pt;margin-top:266.25pt;width:1in;height:124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5393B" wp14:editId="02015318">
                <wp:simplePos x="0" y="0"/>
                <wp:positionH relativeFrom="column">
                  <wp:posOffset>3695700</wp:posOffset>
                </wp:positionH>
                <wp:positionV relativeFrom="paragraph">
                  <wp:posOffset>2676525</wp:posOffset>
                </wp:positionV>
                <wp:extent cx="0" cy="2286000"/>
                <wp:effectExtent l="95250" t="0" r="57150" b="57150"/>
                <wp:wrapNone/>
                <wp:docPr id="330" name="Straight Arr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C4D72" id="Straight Arrow Connector 330" o:spid="_x0000_s1026" type="#_x0000_t32" style="position:absolute;margin-left:291pt;margin-top:210.75pt;width:0;height:18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DD7E36" wp14:editId="573FA3D4">
                <wp:simplePos x="0" y="0"/>
                <wp:positionH relativeFrom="column">
                  <wp:posOffset>2209165</wp:posOffset>
                </wp:positionH>
                <wp:positionV relativeFrom="paragraph">
                  <wp:posOffset>3632835</wp:posOffset>
                </wp:positionV>
                <wp:extent cx="1057275" cy="1329055"/>
                <wp:effectExtent l="0" t="0" r="47625" b="61595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3290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BB4CB" id="Straight Arrow Connector 331" o:spid="_x0000_s1026" type="#_x0000_t32" style="position:absolute;margin-left:173.95pt;margin-top:286.05pt;width:83.25pt;height:10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CCE0E" wp14:editId="31F9B5AB">
                <wp:simplePos x="0" y="0"/>
                <wp:positionH relativeFrom="column">
                  <wp:posOffset>4770120</wp:posOffset>
                </wp:positionH>
                <wp:positionV relativeFrom="paragraph">
                  <wp:posOffset>5772150</wp:posOffset>
                </wp:positionV>
                <wp:extent cx="1573530" cy="0"/>
                <wp:effectExtent l="38100" t="76200" r="0" b="11430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353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73F1B" id="Straight Arrow Connector 332" o:spid="_x0000_s1026" type="#_x0000_t32" style="position:absolute;margin-left:375.6pt;margin-top:454.5pt;width:123.9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B3F01" wp14:editId="516CFA0E">
                <wp:simplePos x="0" y="0"/>
                <wp:positionH relativeFrom="column">
                  <wp:posOffset>4771390</wp:posOffset>
                </wp:positionH>
                <wp:positionV relativeFrom="paragraph">
                  <wp:posOffset>4867275</wp:posOffset>
                </wp:positionV>
                <wp:extent cx="2333625" cy="495300"/>
                <wp:effectExtent l="0" t="57150" r="9525" b="190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4953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B9DCD" id="Straight Arrow Connector 333" o:spid="_x0000_s1026" type="#_x0000_t32" style="position:absolute;margin-left:375.7pt;margin-top:383.25pt;width:183.75pt;height:3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" strokecolor="#98b954" strokeweight="1.5pt">
                <v:stroke dashstyle="dash"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1CC1E" wp14:editId="11C07D5B">
                <wp:simplePos x="0" y="0"/>
                <wp:positionH relativeFrom="column">
                  <wp:posOffset>2724150</wp:posOffset>
                </wp:positionH>
                <wp:positionV relativeFrom="paragraph">
                  <wp:posOffset>590550</wp:posOffset>
                </wp:positionV>
                <wp:extent cx="781050" cy="0"/>
                <wp:effectExtent l="38100" t="76200" r="0" b="114300"/>
                <wp:wrapNone/>
                <wp:docPr id="334" name="Straight Arrow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768A5" id="Straight Arrow Connector 334" o:spid="_x0000_s1026" type="#_x0000_t32" style="position:absolute;margin-left:214.5pt;margin-top:46.5pt;width:61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5D976" wp14:editId="2FC44FB2">
                <wp:simplePos x="0" y="0"/>
                <wp:positionH relativeFrom="column">
                  <wp:posOffset>1304925</wp:posOffset>
                </wp:positionH>
                <wp:positionV relativeFrom="paragraph">
                  <wp:posOffset>904875</wp:posOffset>
                </wp:positionV>
                <wp:extent cx="0" cy="514350"/>
                <wp:effectExtent l="95250" t="0" r="57150" b="57150"/>
                <wp:wrapNone/>
                <wp:docPr id="335" name="Straight Arr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6676A" id="Straight Arrow Connector 335" o:spid="_x0000_s1026" type="#_x0000_t32" style="position:absolute;margin-left:102.75pt;margin-top:71.25pt;width:0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2329D" wp14:editId="35CC676F">
                <wp:simplePos x="0" y="0"/>
                <wp:positionH relativeFrom="column">
                  <wp:posOffset>2514600</wp:posOffset>
                </wp:positionH>
                <wp:positionV relativeFrom="paragraph">
                  <wp:posOffset>904875</wp:posOffset>
                </wp:positionV>
                <wp:extent cx="0" cy="514350"/>
                <wp:effectExtent l="95250" t="0" r="57150" b="57150"/>
                <wp:wrapNone/>
                <wp:docPr id="336" name="Straight Arrow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9FF0D" id="Straight Arrow Connector 336" o:spid="_x0000_s1026" type="#_x0000_t32" style="position:absolute;margin-left:198pt;margin-top:71.25pt;width:0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8E237" wp14:editId="52FB5077">
                <wp:simplePos x="0" y="0"/>
                <wp:positionH relativeFrom="column">
                  <wp:posOffset>1304925</wp:posOffset>
                </wp:positionH>
                <wp:positionV relativeFrom="paragraph">
                  <wp:posOffset>2319655</wp:posOffset>
                </wp:positionV>
                <wp:extent cx="0" cy="604520"/>
                <wp:effectExtent l="95250" t="0" r="57150" b="62230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5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6A054" id="Straight Arrow Connector 337" o:spid="_x0000_s1026" type="#_x0000_t32" style="position:absolute;margin-left:102.75pt;margin-top:182.65pt;width:0;height:4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AC212" wp14:editId="6503E209">
                <wp:simplePos x="0" y="0"/>
                <wp:positionH relativeFrom="column">
                  <wp:posOffset>133350</wp:posOffset>
                </wp:positionH>
                <wp:positionV relativeFrom="paragraph">
                  <wp:posOffset>2324100</wp:posOffset>
                </wp:positionV>
                <wp:extent cx="0" cy="581025"/>
                <wp:effectExtent l="95250" t="0" r="57150" b="66675"/>
                <wp:wrapNone/>
                <wp:docPr id="338" name="Straight Arrow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F4A6B" id="Straight Arrow Connector 338" o:spid="_x0000_s1026" type="#_x0000_t32" style="position:absolute;margin-left:10.5pt;margin-top:183pt;width:0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" strokecolor="#46aac5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367A2" wp14:editId="5AAB8F10">
                <wp:simplePos x="0" y="0"/>
                <wp:positionH relativeFrom="column">
                  <wp:posOffset>1304925</wp:posOffset>
                </wp:positionH>
                <wp:positionV relativeFrom="paragraph">
                  <wp:posOffset>3633470</wp:posOffset>
                </wp:positionV>
                <wp:extent cx="0" cy="424180"/>
                <wp:effectExtent l="95250" t="0" r="57150" b="52070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40824" id="Straight Arrow Connector 339" o:spid="_x0000_s1026" type="#_x0000_t32" style="position:absolute;margin-left:102.75pt;margin-top:286.1pt;width:0;height:3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" strokecolor="#98b954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C3128" wp14:editId="3D1684ED">
                <wp:simplePos x="0" y="0"/>
                <wp:positionH relativeFrom="column">
                  <wp:posOffset>514350</wp:posOffset>
                </wp:positionH>
                <wp:positionV relativeFrom="paragraph">
                  <wp:posOffset>4808220</wp:posOffset>
                </wp:positionV>
                <wp:extent cx="0" cy="468630"/>
                <wp:effectExtent l="95250" t="0" r="57150" b="6477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88D07" id="Straight Arrow Connector 340" o:spid="_x0000_s1026" type="#_x0000_t32" style="position:absolute;margin-left:40.5pt;margin-top:378.6pt;width:0;height:3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" strokecolor="#be4b48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65730" wp14:editId="3C7B83CF">
                <wp:simplePos x="0" y="0"/>
                <wp:positionH relativeFrom="column">
                  <wp:posOffset>1476375</wp:posOffset>
                </wp:positionH>
                <wp:positionV relativeFrom="paragraph">
                  <wp:posOffset>4810125</wp:posOffset>
                </wp:positionV>
                <wp:extent cx="0" cy="476250"/>
                <wp:effectExtent l="95250" t="0" r="57150" b="571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6E487" id="Straight Arrow Connector 341" o:spid="_x0000_s1026" type="#_x0000_t32" style="position:absolute;margin-left:116.25pt;margin-top:378.75pt;width:0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" strokecolor="#46aac5" strokeweight="1.5pt">
                <v:stroke endarrow="open"/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C7EF4" wp14:editId="681F3FEA">
                <wp:simplePos x="0" y="0"/>
                <wp:positionH relativeFrom="column">
                  <wp:posOffset>3505200</wp:posOffset>
                </wp:positionH>
                <wp:positionV relativeFrom="paragraph">
                  <wp:posOffset>-361950</wp:posOffset>
                </wp:positionV>
                <wp:extent cx="2381250" cy="3905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493FB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>Patient with suspected diabetes seen by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7EF4" id="Rectangle 342" o:spid="_x0000_s1029" style="position:absolute;margin-left:276pt;margin-top:-28.5pt;width:187.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" fillcolor="window" strokecolor="#9bbb59" strokeweight="2pt">
                <v:textbox>
                  <w:txbxContent>
                    <w:p w14:paraId="602493FB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>Patient with suspected diabetes seen by GP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E3D5B8" wp14:editId="6C8AA1EC">
                <wp:simplePos x="0" y="0"/>
                <wp:positionH relativeFrom="column">
                  <wp:posOffset>3505200</wp:posOffset>
                </wp:positionH>
                <wp:positionV relativeFrom="paragraph">
                  <wp:posOffset>333375</wp:posOffset>
                </wp:positionV>
                <wp:extent cx="2428875" cy="571500"/>
                <wp:effectExtent l="0" t="0" r="28575" b="1905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EF367B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Is the patient symptomatic? 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>.g. thirst, polyuria, blurred vision, tiredness, weight loss, abdominal pain.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3D5B8" id="Rectangle 343" o:spid="_x0000_s1030" style="position:absolute;margin-left:276pt;margin-top:26.25pt;width:191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" fillcolor="window" strokecolor="#9bbb59" strokeweight="2pt">
                <v:textbox>
                  <w:txbxContent>
                    <w:p w14:paraId="24EF367B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 xml:space="preserve">Is the patient symptomatic? </w:t>
                      </w:r>
                      <w:r w:rsidR="00E76589">
                        <w:rPr>
                          <w:sz w:val="18"/>
                          <w:szCs w:val="18"/>
                        </w:rPr>
                        <w:t>e</w:t>
                      </w:r>
                      <w:r w:rsidRPr="00381761">
                        <w:rPr>
                          <w:sz w:val="18"/>
                          <w:szCs w:val="18"/>
                        </w:rPr>
                        <w:t>.g. thirst, polyuria, blurred vision, tiredness, weight loss, abdominal pain.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72CFC6" wp14:editId="5899AE47">
                <wp:simplePos x="0" y="0"/>
                <wp:positionH relativeFrom="column">
                  <wp:posOffset>1123950</wp:posOffset>
                </wp:positionH>
                <wp:positionV relativeFrom="paragraph">
                  <wp:posOffset>371475</wp:posOffset>
                </wp:positionV>
                <wp:extent cx="1600200" cy="533400"/>
                <wp:effectExtent l="0" t="0" r="19050" b="1905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19FD24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Is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patient &lt;30 years and/or ketonuria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 present?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CFC6" id="Rectangle 344" o:spid="_x0000_s1031" style="position:absolute;margin-left:88.5pt;margin-top:29.25pt;width:126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" fillcolor="window" strokecolor="#9bbb59" strokeweight="2pt">
                <v:textbox>
                  <w:txbxContent>
                    <w:p w14:paraId="7E19FD24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 xml:space="preserve">Is the </w:t>
                      </w:r>
                      <w:r>
                        <w:rPr>
                          <w:sz w:val="18"/>
                          <w:szCs w:val="18"/>
                        </w:rPr>
                        <w:t>patient &lt;30 years and/or ketonuria</w:t>
                      </w:r>
                      <w:r w:rsidRPr="00381761">
                        <w:rPr>
                          <w:sz w:val="18"/>
                          <w:szCs w:val="18"/>
                        </w:rPr>
                        <w:t xml:space="preserve"> present?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FC159" wp14:editId="496927DB">
                <wp:simplePos x="0" y="0"/>
                <wp:positionH relativeFrom="column">
                  <wp:posOffset>-78740</wp:posOffset>
                </wp:positionH>
                <wp:positionV relativeFrom="paragraph">
                  <wp:posOffset>1423670</wp:posOffset>
                </wp:positionV>
                <wp:extent cx="1714500" cy="900430"/>
                <wp:effectExtent l="0" t="0" r="19050" b="1397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0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41E82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>Does the patient have vomiting, reduced conscious level, increase in heart rate, abnormal breathing OR is it out-of-hours?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FC159" id="Rectangle 346" o:spid="_x0000_s1032" style="position:absolute;margin-left:-6.2pt;margin-top:112.1pt;width:135pt;height:70.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" fillcolor="window" strokecolor="#9bbb59" strokeweight="2pt">
                <v:textbox>
                  <w:txbxContent>
                    <w:p w14:paraId="22A41E82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>Does the patient have vomiting, reduced conscious level, increase in heart rate, abnormal breathing OR is it out-of-hours?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AE30F" wp14:editId="2255A2DF">
                <wp:simplePos x="0" y="0"/>
                <wp:positionH relativeFrom="column">
                  <wp:posOffset>314325</wp:posOffset>
                </wp:positionH>
                <wp:positionV relativeFrom="paragraph">
                  <wp:posOffset>4057650</wp:posOffset>
                </wp:positionV>
                <wp:extent cx="1323975" cy="750570"/>
                <wp:effectExtent l="0" t="0" r="28575" b="1143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16B4F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Annual review in primary care with ongoing </w:t>
                            </w:r>
                            <w:r w:rsidR="00C569A7">
                              <w:rPr>
                                <w:sz w:val="18"/>
                                <w:szCs w:val="18"/>
                              </w:rPr>
                              <w:t>support from specialist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2AE30F" id="Rectangle 349" o:spid="_x0000_s1033" style="position:absolute;margin-left:24.75pt;margin-top:319.5pt;width:104.25pt;height:59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" fillcolor="window" strokecolor="#9bbb59" strokeweight="2pt">
                <v:textbox>
                  <w:txbxContent>
                    <w:p w14:paraId="7C016B4F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 xml:space="preserve">Annual review in primary care with ongoing </w:t>
                      </w:r>
                      <w:r w:rsidR="00C569A7">
                        <w:rPr>
                          <w:sz w:val="18"/>
                          <w:szCs w:val="18"/>
                        </w:rPr>
                        <w:t>support from specialist service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6187B" wp14:editId="63F60DDC">
                <wp:simplePos x="0" y="0"/>
                <wp:positionH relativeFrom="column">
                  <wp:posOffset>1219200</wp:posOffset>
                </wp:positionH>
                <wp:positionV relativeFrom="paragraph">
                  <wp:posOffset>5286375</wp:posOffset>
                </wp:positionV>
                <wp:extent cx="1457325" cy="695960"/>
                <wp:effectExtent l="0" t="0" r="28575" b="2794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A5925" w14:textId="77777777" w:rsidR="00C109A3" w:rsidRPr="00381761" w:rsidRDefault="00E76589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Signpost to: Diabetes UK, stop-smoking services, l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>ocal support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56187B" id="Rectangle 351" o:spid="_x0000_s1034" style="position:absolute;margin-left:96pt;margin-top:416.25pt;width:114.75pt;height:54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" fillcolor="window" strokecolor="#4bacc6" strokeweight="2pt">
                <v:textbox>
                  <w:txbxContent>
                    <w:p w14:paraId="605A5925" w14:textId="77777777" w:rsidR="00C109A3" w:rsidRPr="00381761" w:rsidRDefault="00E76589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Signpost to: Diabetes UK, stop-smoking services, l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>ocal support groups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E8F54" wp14:editId="1F4D84A0">
                <wp:simplePos x="0" y="0"/>
                <wp:positionH relativeFrom="column">
                  <wp:posOffset>2924175</wp:posOffset>
                </wp:positionH>
                <wp:positionV relativeFrom="paragraph">
                  <wp:posOffset>4962525</wp:posOffset>
                </wp:positionV>
                <wp:extent cx="1845945" cy="1022985"/>
                <wp:effectExtent l="0" t="0" r="20955" b="2476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1022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54B7B6" w14:textId="77777777" w:rsidR="00C109A3" w:rsidRPr="004C278D" w:rsidRDefault="00C109A3" w:rsidP="00C10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278D">
                              <w:rPr>
                                <w:sz w:val="24"/>
                                <w:szCs w:val="24"/>
                              </w:rPr>
                              <w:t>SPECIALIST INTEGRATED DIABETES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E8F54" id="Rectangle 352" o:spid="_x0000_s1035" style="position:absolute;margin-left:230.25pt;margin-top:390.75pt;width:145.35pt;height:80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" fillcolor="window" strokecolor="#c0504d" strokeweight="2pt">
                <v:textbox>
                  <w:txbxContent>
                    <w:p w14:paraId="6F54B7B6" w14:textId="77777777" w:rsidR="00C109A3" w:rsidRPr="004C278D" w:rsidRDefault="00C109A3" w:rsidP="00C10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278D">
                        <w:rPr>
                          <w:sz w:val="24"/>
                          <w:szCs w:val="24"/>
                        </w:rPr>
                        <w:t>SPECIALIST INTEGRATED DIABETES SERVICE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5B262" wp14:editId="35F945A6">
                <wp:simplePos x="0" y="0"/>
                <wp:positionH relativeFrom="column">
                  <wp:posOffset>6266815</wp:posOffset>
                </wp:positionH>
                <wp:positionV relativeFrom="paragraph">
                  <wp:posOffset>2529840</wp:posOffset>
                </wp:positionV>
                <wp:extent cx="914400" cy="876071"/>
                <wp:effectExtent l="0" t="0" r="19050" b="1968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0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8CB1AD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Refer: DESMOND, 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>retinal screening, d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>ietician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B262" id="Rectangle 355" o:spid="_x0000_s1036" style="position:absolute;margin-left:493.45pt;margin-top:199.2pt;width:1in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" fillcolor="window" strokecolor="#c0504d" strokeweight="2pt">
                <v:textbox>
                  <w:txbxContent>
                    <w:p w14:paraId="6E8CB1AD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 xml:space="preserve">Refer: DESMOND, </w:t>
                      </w:r>
                      <w:r w:rsidR="00E76589">
                        <w:rPr>
                          <w:sz w:val="18"/>
                          <w:szCs w:val="18"/>
                        </w:rPr>
                        <w:t>retinal screening, d</w:t>
                      </w:r>
                      <w:r w:rsidRPr="00381761">
                        <w:rPr>
                          <w:sz w:val="18"/>
                          <w:szCs w:val="18"/>
                        </w:rPr>
                        <w:t>ietician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F1C872" wp14:editId="74A3A0C4">
                <wp:simplePos x="0" y="0"/>
                <wp:positionH relativeFrom="column">
                  <wp:posOffset>5324475</wp:posOffset>
                </wp:positionH>
                <wp:positionV relativeFrom="paragraph">
                  <wp:posOffset>3733800</wp:posOffset>
                </wp:positionV>
                <wp:extent cx="1608589" cy="990890"/>
                <wp:effectExtent l="0" t="0" r="10795" b="1905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589" cy="990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25FACF" w14:textId="77777777" w:rsidR="00C109A3" w:rsidRPr="00784AFF" w:rsidRDefault="00E76589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Signpost to: Diabetes UK, w</w:t>
                            </w:r>
                            <w:r w:rsidR="00C109A3" w:rsidRPr="00784AFF">
                              <w:rPr>
                                <w:sz w:val="18"/>
                                <w:szCs w:val="18"/>
                              </w:rPr>
                              <w:t>eight management programmes, exercise schemes, stop-smoking services, local support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1C872" id="Rectangle 358" o:spid="_x0000_s1037" style="position:absolute;margin-left:419.25pt;margin-top:294pt;width:126.65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" fillcolor="window" strokecolor="#4bacc6" strokeweight="2pt">
                <v:textbox>
                  <w:txbxContent>
                    <w:p w14:paraId="7925FACF" w14:textId="77777777" w:rsidR="00C109A3" w:rsidRPr="00784AFF" w:rsidRDefault="00E76589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Signpost to: Diabetes UK, w</w:t>
                      </w:r>
                      <w:r w:rsidR="00C109A3" w:rsidRPr="00784AFF">
                        <w:rPr>
                          <w:sz w:val="18"/>
                          <w:szCs w:val="18"/>
                        </w:rPr>
                        <w:t>eight management programmes, exercise schemes, stop-smoking services, local support groups</w:t>
                      </w:r>
                    </w:p>
                  </w:txbxContent>
                </v:textbox>
              </v:rect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B79DC" wp14:editId="045ED41A">
                <wp:simplePos x="0" y="0"/>
                <wp:positionH relativeFrom="column">
                  <wp:posOffset>1275715</wp:posOffset>
                </wp:positionH>
                <wp:positionV relativeFrom="paragraph">
                  <wp:posOffset>2498725</wp:posOffset>
                </wp:positionV>
                <wp:extent cx="381662" cy="270344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0318" w14:textId="77777777" w:rsidR="00C109A3" w:rsidRPr="006A120E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79DC" id="_x0000_s1038" type="#_x0000_t202" style="position:absolute;margin-left:100.45pt;margin-top:196.75pt;width:30.05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" filled="f" stroked="f">
                <v:textbox>
                  <w:txbxContent>
                    <w:p w14:paraId="30A30318" w14:textId="77777777" w:rsidR="00C109A3" w:rsidRPr="006A120E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109A3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FBA17E" wp14:editId="046F3385">
                <wp:simplePos x="0" y="0"/>
                <wp:positionH relativeFrom="column">
                  <wp:posOffset>5895022</wp:posOffset>
                </wp:positionH>
                <wp:positionV relativeFrom="paragraph">
                  <wp:posOffset>4317048</wp:posOffset>
                </wp:positionV>
                <wp:extent cx="309600" cy="1738800"/>
                <wp:effectExtent l="0" t="105092" r="0" b="119063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80000" flipV="1">
                          <a:off x="0" y="0"/>
                          <a:ext cx="309600" cy="17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21A6" w14:textId="77777777" w:rsidR="00C109A3" w:rsidRDefault="00C109A3" w:rsidP="00BF0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 BACK TO GP</w:t>
                            </w:r>
                          </w:p>
                          <w:p w14:paraId="2CDDA4B6" w14:textId="77777777" w:rsidR="00BF06F6" w:rsidRPr="006A120E" w:rsidRDefault="00BF06F6" w:rsidP="00BF0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A17E" id="_x0000_s1039" type="#_x0000_t202" style="position:absolute;margin-left:464.15pt;margin-top:339.95pt;width:24.4pt;height:136.9pt;rotation:-78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" filled="f" stroked="f">
                <v:textbox style="layout-flow:vertical">
                  <w:txbxContent>
                    <w:p w14:paraId="277E21A6" w14:textId="77777777" w:rsidR="00C109A3" w:rsidRDefault="00C109A3" w:rsidP="00BF0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 BACK TO GP</w:t>
                      </w:r>
                    </w:p>
                    <w:p w14:paraId="2CDDA4B6" w14:textId="77777777" w:rsidR="00BF06F6" w:rsidRPr="006A120E" w:rsidRDefault="00BF06F6" w:rsidP="00BF0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B8B0B" w14:textId="77777777" w:rsidR="00C109A3" w:rsidRDefault="00C109A3" w:rsidP="00C109A3"/>
    <w:p w14:paraId="3C61D8C6" w14:textId="77777777" w:rsidR="00C109A3" w:rsidRDefault="00E26AE8" w:rsidP="00C109A3">
      <w:r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3980" wp14:editId="7162C893">
                <wp:simplePos x="0" y="0"/>
                <wp:positionH relativeFrom="column">
                  <wp:posOffset>7934325</wp:posOffset>
                </wp:positionH>
                <wp:positionV relativeFrom="paragraph">
                  <wp:posOffset>163195</wp:posOffset>
                </wp:positionV>
                <wp:extent cx="0" cy="419100"/>
                <wp:effectExtent l="95250" t="0" r="57150" b="5715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C27B6A" id="Straight Arrow Connector 321" o:spid="_x0000_s1026" type="#_x0000_t32" style="position:absolute;margin-left:624.75pt;margin-top:12.85pt;width:0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" strokecolor="#98b954" strokeweight="1.5pt">
                <v:stroke endarrow="open"/>
              </v:shape>
            </w:pict>
          </mc:Fallback>
        </mc:AlternateContent>
      </w:r>
      <w:r w:rsidR="00C10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B5B0E0" wp14:editId="564F7CC8">
                <wp:simplePos x="0" y="0"/>
                <wp:positionH relativeFrom="column">
                  <wp:posOffset>83820</wp:posOffset>
                </wp:positionH>
                <wp:positionV relativeFrom="paragraph">
                  <wp:posOffset>1843405</wp:posOffset>
                </wp:positionV>
                <wp:extent cx="381662" cy="270344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0E8D3" w14:textId="77777777" w:rsidR="00C109A3" w:rsidRPr="006A120E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120E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B0E0" id="_x0000_s1040" type="#_x0000_t202" style="position:absolute;margin-left:6.6pt;margin-top:145.15pt;width:30.05pt;height:2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" filled="f" stroked="f">
                <v:textbox>
                  <w:txbxContent>
                    <w:p w14:paraId="2610E8D3" w14:textId="77777777" w:rsidR="00C109A3" w:rsidRPr="006A120E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 w:rsidRPr="006A120E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109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72E4CA" wp14:editId="4CBFF4F2">
                <wp:simplePos x="0" y="0"/>
                <wp:positionH relativeFrom="column">
                  <wp:posOffset>1028065</wp:posOffset>
                </wp:positionH>
                <wp:positionV relativeFrom="paragraph">
                  <wp:posOffset>395605</wp:posOffset>
                </wp:positionV>
                <wp:extent cx="381662" cy="270344"/>
                <wp:effectExtent l="0" t="0" r="0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62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C223" w14:textId="77777777" w:rsidR="00C109A3" w:rsidRPr="006A120E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120E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E4CA" id="_x0000_s1041" type="#_x0000_t202" style="position:absolute;margin-left:80.95pt;margin-top:31.15pt;width:30.05pt;height:2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" filled="f" stroked="f">
                <v:textbox>
                  <w:txbxContent>
                    <w:p w14:paraId="0697C223" w14:textId="77777777" w:rsidR="00C109A3" w:rsidRPr="006A120E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 w:rsidRPr="006A120E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0C5EB1D" w14:textId="77777777" w:rsidR="00C109A3" w:rsidRDefault="00E26AE8" w:rsidP="00C109A3">
      <w:r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4C067" wp14:editId="4BF61D1D">
                <wp:simplePos x="0" y="0"/>
                <wp:positionH relativeFrom="column">
                  <wp:posOffset>6743700</wp:posOffset>
                </wp:positionH>
                <wp:positionV relativeFrom="paragraph">
                  <wp:posOffset>278130</wp:posOffset>
                </wp:positionV>
                <wp:extent cx="2438400" cy="7334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9334BD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>Is patient &lt;30yrs, BMI &lt;27kg/m</w:t>
                            </w:r>
                            <w:r w:rsidRPr="00381761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 xml:space="preserve">2 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>first degree relative d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>iagnosed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 xml:space="preserve">Type 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>DM &lt;30yrs. No features of insulin resistance e.g. high blood pressure, dyslipidaemia or acanthosis nigricans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C067" id="Rectangle 353" o:spid="_x0000_s1042" style="position:absolute;margin-left:531pt;margin-top:21.9pt;width:192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" fillcolor="window" strokecolor="#9bbb59" strokeweight="2pt">
                <v:textbox>
                  <w:txbxContent>
                    <w:p w14:paraId="0E9334BD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>Is patient &lt;30yrs, BMI &lt;27kg/m</w:t>
                      </w:r>
                      <w:r w:rsidRPr="00381761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 xml:space="preserve">2 </w:t>
                      </w:r>
                      <w:r w:rsidRPr="00381761">
                        <w:rPr>
                          <w:sz w:val="18"/>
                          <w:szCs w:val="18"/>
                        </w:rPr>
                        <w:t>first degree relative d</w:t>
                      </w:r>
                      <w:r w:rsidR="00E76589">
                        <w:rPr>
                          <w:sz w:val="18"/>
                          <w:szCs w:val="18"/>
                        </w:rPr>
                        <w:t>iagnosed</w:t>
                      </w:r>
                      <w:r w:rsidRPr="00381761">
                        <w:rPr>
                          <w:sz w:val="18"/>
                          <w:szCs w:val="18"/>
                        </w:rPr>
                        <w:t xml:space="preserve"> with </w:t>
                      </w:r>
                      <w:r w:rsidR="00E76589">
                        <w:rPr>
                          <w:sz w:val="18"/>
                          <w:szCs w:val="18"/>
                        </w:rPr>
                        <w:t xml:space="preserve">Type </w:t>
                      </w:r>
                      <w:r w:rsidRPr="00381761">
                        <w:rPr>
                          <w:sz w:val="18"/>
                          <w:szCs w:val="18"/>
                        </w:rPr>
                        <w:t>2</w:t>
                      </w:r>
                      <w:r w:rsidR="00E765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81761">
                        <w:rPr>
                          <w:sz w:val="18"/>
                          <w:szCs w:val="18"/>
                        </w:rPr>
                        <w:t>DM &lt;30yrs. No features of insulin resistance e.g. high blood pressure, dyslipidaemia or acanthosis nigricans</w:t>
                      </w:r>
                    </w:p>
                  </w:txbxContent>
                </v:textbox>
              </v:rect>
            </w:pict>
          </mc:Fallback>
        </mc:AlternateContent>
      </w:r>
    </w:p>
    <w:p w14:paraId="13D98072" w14:textId="77777777" w:rsidR="004C16FF" w:rsidRDefault="00E76589">
      <w:r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7B861" wp14:editId="77F928B7">
                <wp:simplePos x="0" y="0"/>
                <wp:positionH relativeFrom="column">
                  <wp:posOffset>8058150</wp:posOffset>
                </wp:positionH>
                <wp:positionV relativeFrom="paragraph">
                  <wp:posOffset>688975</wp:posOffset>
                </wp:positionV>
                <wp:extent cx="0" cy="447675"/>
                <wp:effectExtent l="95250" t="0" r="57150" b="6667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A495" id="Straight Arrow Connector 322" o:spid="_x0000_s1026" type="#_x0000_t32" style="position:absolute;margin-left:634.5pt;margin-top:54.25pt;width:0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" strokecolor="#98b954" strokeweight="1.5pt">
                <v:stroke endarrow="open"/>
              </v:shape>
            </w:pict>
          </mc:Fallback>
        </mc:AlternateContent>
      </w:r>
      <w:r w:rsidR="00C569A7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9BFFA0" wp14:editId="77AA5C70">
                <wp:simplePos x="0" y="0"/>
                <wp:positionH relativeFrom="column">
                  <wp:posOffset>2133600</wp:posOffset>
                </wp:positionH>
                <wp:positionV relativeFrom="paragraph">
                  <wp:posOffset>126365</wp:posOffset>
                </wp:positionV>
                <wp:extent cx="2066925" cy="1419225"/>
                <wp:effectExtent l="0" t="0" r="28575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E6A8A1" w14:textId="77777777" w:rsidR="00C109A3" w:rsidRPr="00381761" w:rsidRDefault="00C569A7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RBS &gt;11.1mmol/L, FPG &gt;7mmol/L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 xml:space="preserve"> HbA1c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 xml:space="preserve"> &gt; 48 mmol/mol. SMBG and check urine for ketones 3-4 x daily. Start Rx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suggest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 xml:space="preserve"> SU 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 xml:space="preserve">and Metformin 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 xml:space="preserve">for rapid response. Frequent review. </w:t>
                            </w:r>
                            <w:r w:rsidR="00C109A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>Refer urgently for insulin initiation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 initiate insulin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 xml:space="preserve"> if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symptomatic or persistent/progressive ketonuria</w:t>
                            </w:r>
                            <w:r w:rsidR="00C109A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FFA0" id="Rectangle 356" o:spid="_x0000_s1043" style="position:absolute;margin-left:168pt;margin-top:9.95pt;width:162.75pt;height:1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" fillcolor="window" strokecolor="#9bbb59" strokeweight="2pt">
                <v:textbox>
                  <w:txbxContent>
                    <w:p w14:paraId="78E6A8A1" w14:textId="77777777" w:rsidR="00C109A3" w:rsidRPr="00381761" w:rsidRDefault="00C569A7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RBS &gt;11.1mmol/L, FPG &gt;7mmol/L</w:t>
                      </w:r>
                      <w:r w:rsidR="00E76589">
                        <w:rPr>
                          <w:sz w:val="18"/>
                          <w:szCs w:val="18"/>
                        </w:rPr>
                        <w:t xml:space="preserve"> HbA1c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 xml:space="preserve"> &gt; 48 mmol/mol. SMBG and check urine for ketones 3-4 x daily. Start Rx</w:t>
                      </w:r>
                      <w:r>
                        <w:rPr>
                          <w:sz w:val="18"/>
                          <w:szCs w:val="18"/>
                        </w:rPr>
                        <w:t xml:space="preserve"> - suggest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 xml:space="preserve"> SU </w:t>
                      </w:r>
                      <w:r w:rsidR="00E76589">
                        <w:rPr>
                          <w:sz w:val="18"/>
                          <w:szCs w:val="18"/>
                        </w:rPr>
                        <w:t xml:space="preserve">and Metformin 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 xml:space="preserve">for rapid response. Frequent review. </w:t>
                      </w:r>
                      <w:r w:rsidR="00C109A3">
                        <w:rPr>
                          <w:sz w:val="18"/>
                          <w:szCs w:val="18"/>
                        </w:rPr>
                        <w:br/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>Refer urgently for insulin initiation</w:t>
                      </w:r>
                      <w:r>
                        <w:rPr>
                          <w:sz w:val="18"/>
                          <w:szCs w:val="18"/>
                        </w:rPr>
                        <w:t xml:space="preserve"> or initiate insulin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 xml:space="preserve"> if </w:t>
                      </w:r>
                      <w:r>
                        <w:rPr>
                          <w:sz w:val="18"/>
                          <w:szCs w:val="18"/>
                        </w:rPr>
                        <w:t>symptomatic or persistent/progressive ketonuria</w:t>
                      </w:r>
                      <w:r w:rsidR="00C109A3">
                        <w:rPr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C569A7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9212F" wp14:editId="3C6AE283">
                <wp:simplePos x="0" y="0"/>
                <wp:positionH relativeFrom="column">
                  <wp:posOffset>-485775</wp:posOffset>
                </wp:positionH>
                <wp:positionV relativeFrom="paragraph">
                  <wp:posOffset>3994150</wp:posOffset>
                </wp:positionV>
                <wp:extent cx="1323975" cy="819150"/>
                <wp:effectExtent l="0" t="0" r="28575" b="190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2437D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Refer to: 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>etinal screening, offer DAFNE</w:t>
                            </w:r>
                            <w:r w:rsidR="00C569A7">
                              <w:rPr>
                                <w:sz w:val="18"/>
                                <w:szCs w:val="18"/>
                              </w:rPr>
                              <w:t xml:space="preserve"> if appropriate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 after 6-12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212F" id="Rectangle 350" o:spid="_x0000_s1044" style="position:absolute;margin-left:-38.25pt;margin-top:314.5pt;width:104.2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" fillcolor="window" strokecolor="#c0504d" strokeweight="2pt">
                <v:textbox>
                  <w:txbxContent>
                    <w:p w14:paraId="0672437D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 xml:space="preserve">Refer to: </w:t>
                      </w:r>
                      <w:r w:rsidR="00E76589">
                        <w:rPr>
                          <w:sz w:val="18"/>
                          <w:szCs w:val="18"/>
                        </w:rPr>
                        <w:t>r</w:t>
                      </w:r>
                      <w:r w:rsidRPr="00381761">
                        <w:rPr>
                          <w:sz w:val="18"/>
                          <w:szCs w:val="18"/>
                        </w:rPr>
                        <w:t>etinal screening, offer DAFNE</w:t>
                      </w:r>
                      <w:r w:rsidR="00C569A7">
                        <w:rPr>
                          <w:sz w:val="18"/>
                          <w:szCs w:val="18"/>
                        </w:rPr>
                        <w:t xml:space="preserve"> if appropriate</w:t>
                      </w:r>
                      <w:r w:rsidRPr="00381761">
                        <w:rPr>
                          <w:sz w:val="18"/>
                          <w:szCs w:val="18"/>
                        </w:rPr>
                        <w:t xml:space="preserve"> after 6-12 months</w:t>
                      </w:r>
                    </w:p>
                  </w:txbxContent>
                </v:textbox>
              </v:rect>
            </w:pict>
          </mc:Fallback>
        </mc:AlternateContent>
      </w:r>
      <w:r w:rsidR="00C569A7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09EA5" wp14:editId="4052FEBA">
                <wp:simplePos x="0" y="0"/>
                <wp:positionH relativeFrom="column">
                  <wp:posOffset>1066800</wp:posOffset>
                </wp:positionH>
                <wp:positionV relativeFrom="paragraph">
                  <wp:posOffset>1631950</wp:posOffset>
                </wp:positionV>
                <wp:extent cx="1314450" cy="914400"/>
                <wp:effectExtent l="0" t="0" r="19050" b="1905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D3E165" w14:textId="77777777" w:rsidR="00C109A3" w:rsidRPr="00381761" w:rsidRDefault="00C569A7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RBS &gt;11.1mmol/L or FPG &gt;7mmol/L. Consider </w:t>
                            </w:r>
                            <w:r w:rsidR="00E76589">
                              <w:rPr>
                                <w:sz w:val="18"/>
                                <w:szCs w:val="18"/>
                              </w:rPr>
                              <w:t>TYPE 1 DIABETES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need for insulin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09EA5" id="Rectangle 348" o:spid="_x0000_s1045" style="position:absolute;margin-left:84pt;margin-top:128.5pt;width:103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" fillcolor="window" strokecolor="#9bbb59" strokeweight="2pt">
                <v:textbox>
                  <w:txbxContent>
                    <w:p w14:paraId="05D3E165" w14:textId="77777777" w:rsidR="00C109A3" w:rsidRPr="00381761" w:rsidRDefault="00C569A7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RBS &gt;11.1mmol/L or FPG &gt;7mmol/L. Consider </w:t>
                      </w:r>
                      <w:r w:rsidR="00E76589">
                        <w:rPr>
                          <w:sz w:val="18"/>
                          <w:szCs w:val="18"/>
                        </w:rPr>
                        <w:t>TYPE 1 DIABETES</w:t>
                      </w:r>
                      <w:r>
                        <w:rPr>
                          <w:sz w:val="18"/>
                          <w:szCs w:val="18"/>
                        </w:rPr>
                        <w:t xml:space="preserve"> and need for insulin</w:t>
                      </w:r>
                    </w:p>
                  </w:txbxContent>
                </v:textbox>
              </v:rect>
            </w:pict>
          </mc:Fallback>
        </mc:AlternateContent>
      </w:r>
      <w:r w:rsidR="00BF06F6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2F6DE" wp14:editId="4BC57F8F">
                <wp:simplePos x="0" y="0"/>
                <wp:positionH relativeFrom="column">
                  <wp:posOffset>6170295</wp:posOffset>
                </wp:positionH>
                <wp:positionV relativeFrom="paragraph">
                  <wp:posOffset>5118100</wp:posOffset>
                </wp:positionV>
                <wp:extent cx="3230880" cy="247650"/>
                <wp:effectExtent l="0" t="0" r="0" b="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D7DF" w14:textId="77777777" w:rsidR="00C109A3" w:rsidRPr="00784AFF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4AFF">
                              <w:rPr>
                                <w:sz w:val="16"/>
                                <w:szCs w:val="16"/>
                              </w:rPr>
                              <w:t>*some practices may be able to initiate these treatments in primary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F6DE" id="_x0000_s1046" type="#_x0000_t202" style="position:absolute;margin-left:485.85pt;margin-top:403pt;width:254.4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" filled="f" stroked="f">
                <v:textbox>
                  <w:txbxContent>
                    <w:p w14:paraId="743ED7DF" w14:textId="77777777" w:rsidR="00C109A3" w:rsidRPr="00784AFF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 w:rsidRPr="00784AFF">
                        <w:rPr>
                          <w:sz w:val="16"/>
                          <w:szCs w:val="16"/>
                        </w:rPr>
                        <w:t>*some practices may be able to initiate these treatments in primary care.</w:t>
                      </w:r>
                    </w:p>
                  </w:txbxContent>
                </v:textbox>
              </v:shape>
            </w:pict>
          </mc:Fallback>
        </mc:AlternateContent>
      </w:r>
      <w:r w:rsidR="00E26AE8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B73C7" wp14:editId="1C55898A">
                <wp:simplePos x="0" y="0"/>
                <wp:positionH relativeFrom="column">
                  <wp:posOffset>7105650</wp:posOffset>
                </wp:positionH>
                <wp:positionV relativeFrom="paragraph">
                  <wp:posOffset>2403475</wp:posOffset>
                </wp:positionV>
                <wp:extent cx="2295525" cy="1583055"/>
                <wp:effectExtent l="0" t="0" r="28575" b="1714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583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AFCE26" w14:textId="77777777" w:rsidR="00C109A3" w:rsidRPr="00BF06F6" w:rsidRDefault="00C109A3" w:rsidP="00BF06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4AFF">
                              <w:rPr>
                                <w:sz w:val="18"/>
                                <w:szCs w:val="18"/>
                              </w:rPr>
                              <w:t>Annual review -&gt; complete 9 core processes.</w:t>
                            </w:r>
                            <w:r w:rsidRPr="00784AFF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- 3-6 monthly </w:t>
                            </w:r>
                            <w:r w:rsidR="00E26AE8">
                              <w:rPr>
                                <w:sz w:val="18"/>
                                <w:szCs w:val="18"/>
                              </w:rPr>
                              <w:t>HbA1c</w:t>
                            </w:r>
                            <w:r w:rsidRPr="00784AFF">
                              <w:rPr>
                                <w:sz w:val="18"/>
                                <w:szCs w:val="18"/>
                              </w:rPr>
                              <w:br/>
                              <w:t>- SMBG if unwell, unstable or at risk of hypoglycaemia NB. If driving.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- In</w:t>
                            </w:r>
                            <w:r w:rsidR="00E26AE8">
                              <w:rPr>
                                <w:sz w:val="18"/>
                                <w:szCs w:val="18"/>
                              </w:rPr>
                              <w:t>crease medication to achieve HbA1c, BP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cholesterol targets according to NICE guidelines</w:t>
                            </w:r>
                            <w:r w:rsidR="00BF06F6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  <w:r w:rsidR="00BF06F6" w:rsidRPr="00BF06F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BF06F6">
                              <w:rPr>
                                <w:sz w:val="18"/>
                                <w:szCs w:val="18"/>
                              </w:rPr>
                              <w:t xml:space="preserve"> refer to ‘Oral treatment of Type 2 diabetes’ document</w:t>
                            </w:r>
                            <w:r w:rsidRPr="00BF06F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73C7" id="Rectangle 359" o:spid="_x0000_s1047" style="position:absolute;margin-left:559.5pt;margin-top:189.25pt;width:180.75pt;height:12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" fillcolor="window" strokecolor="#9bbb59" strokeweight="2pt">
                <v:textbox>
                  <w:txbxContent>
                    <w:p w14:paraId="6DAFCE26" w14:textId="77777777" w:rsidR="00C109A3" w:rsidRPr="00BF06F6" w:rsidRDefault="00C109A3" w:rsidP="00BF06F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4AFF">
                        <w:rPr>
                          <w:sz w:val="18"/>
                          <w:szCs w:val="18"/>
                        </w:rPr>
                        <w:t>Annual review -&gt; complete 9 core processes.</w:t>
                      </w:r>
                      <w:r w:rsidRPr="00784AFF">
                        <w:rPr>
                          <w:sz w:val="18"/>
                          <w:szCs w:val="18"/>
                        </w:rPr>
                        <w:br/>
                        <w:t xml:space="preserve">- 3-6 monthly </w:t>
                      </w:r>
                      <w:r w:rsidR="00E26AE8">
                        <w:rPr>
                          <w:sz w:val="18"/>
                          <w:szCs w:val="18"/>
                        </w:rPr>
                        <w:t>HbA1c</w:t>
                      </w:r>
                      <w:r w:rsidRPr="00784AFF">
                        <w:rPr>
                          <w:sz w:val="18"/>
                          <w:szCs w:val="18"/>
                        </w:rPr>
                        <w:br/>
                        <w:t>- SMBG if unwell, unstable or at risk of hypoglycaemia NB. If driving.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- In</w:t>
                      </w:r>
                      <w:r w:rsidR="00E26AE8">
                        <w:rPr>
                          <w:sz w:val="18"/>
                          <w:szCs w:val="18"/>
                        </w:rPr>
                        <w:t>crease medication to achieve HbA1c, BP</w:t>
                      </w:r>
                      <w:r>
                        <w:rPr>
                          <w:sz w:val="18"/>
                          <w:szCs w:val="18"/>
                        </w:rPr>
                        <w:t xml:space="preserve"> and cholesterol targets according to NICE guidelines</w:t>
                      </w:r>
                      <w:r w:rsidR="00BF06F6">
                        <w:rPr>
                          <w:sz w:val="18"/>
                          <w:szCs w:val="18"/>
                        </w:rPr>
                        <w:t xml:space="preserve">                                                              </w:t>
                      </w:r>
                      <w:r w:rsidR="00BF06F6" w:rsidRPr="00BF06F6">
                        <w:rPr>
                          <w:sz w:val="18"/>
                          <w:szCs w:val="18"/>
                        </w:rPr>
                        <w:t>-</w:t>
                      </w:r>
                      <w:r w:rsidR="00BF06F6">
                        <w:rPr>
                          <w:sz w:val="18"/>
                          <w:szCs w:val="18"/>
                        </w:rPr>
                        <w:t xml:space="preserve"> refer to ‘Oral treatment of Type 2 diabetes’ document</w:t>
                      </w:r>
                      <w:r w:rsidRPr="00BF06F6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E26AE8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A2A82" wp14:editId="078D799F">
                <wp:simplePos x="0" y="0"/>
                <wp:positionH relativeFrom="column">
                  <wp:posOffset>8305800</wp:posOffset>
                </wp:positionH>
                <wp:positionV relativeFrom="paragraph">
                  <wp:posOffset>3860800</wp:posOffset>
                </wp:positionV>
                <wp:extent cx="0" cy="295275"/>
                <wp:effectExtent l="95250" t="0" r="57150" b="66675"/>
                <wp:wrapNone/>
                <wp:docPr id="328" name="Straight Arr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3983C" id="Straight Arrow Connector 328" o:spid="_x0000_s1026" type="#_x0000_t32" style="position:absolute;margin-left:654pt;margin-top:304pt;width:0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" strokecolor="#98b954" strokeweight="1.5pt">
                <v:stroke endarrow="open"/>
              </v:shape>
            </w:pict>
          </mc:Fallback>
        </mc:AlternateContent>
      </w:r>
      <w:r w:rsidR="00E26AE8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7F8BAC" wp14:editId="0D1E2732">
                <wp:simplePos x="0" y="0"/>
                <wp:positionH relativeFrom="column">
                  <wp:posOffset>6348730</wp:posOffset>
                </wp:positionH>
                <wp:positionV relativeFrom="paragraph">
                  <wp:posOffset>4156075</wp:posOffset>
                </wp:positionV>
                <wp:extent cx="2832735" cy="962025"/>
                <wp:effectExtent l="0" t="0" r="24765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3256C9" w14:textId="77777777" w:rsidR="00C109A3" w:rsidRPr="00784AFF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4AFF">
                              <w:rPr>
                                <w:sz w:val="18"/>
                                <w:szCs w:val="18"/>
                              </w:rPr>
                              <w:t xml:space="preserve">Failure to achieve </w:t>
                            </w:r>
                            <w:r w:rsidR="00BF06F6">
                              <w:rPr>
                                <w:sz w:val="18"/>
                                <w:szCs w:val="18"/>
                              </w:rPr>
                              <w:t>HbA1c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targets on max. doses of 2-3 OH</w:t>
                            </w:r>
                            <w:r w:rsidRPr="00784AFF">
                              <w:rPr>
                                <w:sz w:val="18"/>
                                <w:szCs w:val="18"/>
                              </w:rPr>
                              <w:t>AS and considering insulin and</w:t>
                            </w:r>
                            <w:r w:rsidR="00BF06F6">
                              <w:rPr>
                                <w:sz w:val="18"/>
                                <w:szCs w:val="18"/>
                              </w:rPr>
                              <w:t>/or GLP -1analogue*</w:t>
                            </w:r>
                            <w:r w:rsidR="00BF06F6">
                              <w:rPr>
                                <w:sz w:val="18"/>
                                <w:szCs w:val="18"/>
                              </w:rPr>
                              <w:br/>
                              <w:t>Failure to achieve BP or cholesterol targets, a</w:t>
                            </w:r>
                            <w:r w:rsidRPr="00784AFF">
                              <w:rPr>
                                <w:sz w:val="18"/>
                                <w:szCs w:val="18"/>
                              </w:rPr>
                              <w:t>ny other issue requiring specialist management. (see referral criteria)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F8BAC" id="Rectangle 360" o:spid="_x0000_s1048" style="position:absolute;margin-left:499.9pt;margin-top:327.25pt;width:223.05pt;height:7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" fillcolor="window" strokecolor="#9bbb59" strokeweight="2pt">
                <v:textbox>
                  <w:txbxContent>
                    <w:p w14:paraId="4F3256C9" w14:textId="77777777" w:rsidR="00C109A3" w:rsidRPr="00784AFF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4AFF">
                        <w:rPr>
                          <w:sz w:val="18"/>
                          <w:szCs w:val="18"/>
                        </w:rPr>
                        <w:t xml:space="preserve">Failure to achieve </w:t>
                      </w:r>
                      <w:r w:rsidR="00BF06F6">
                        <w:rPr>
                          <w:sz w:val="18"/>
                          <w:szCs w:val="18"/>
                        </w:rPr>
                        <w:t>HbA1c</w:t>
                      </w:r>
                      <w:r>
                        <w:rPr>
                          <w:sz w:val="18"/>
                          <w:szCs w:val="18"/>
                        </w:rPr>
                        <w:t xml:space="preserve"> targets on max. doses of 2-3 OH</w:t>
                      </w:r>
                      <w:r w:rsidRPr="00784AFF">
                        <w:rPr>
                          <w:sz w:val="18"/>
                          <w:szCs w:val="18"/>
                        </w:rPr>
                        <w:t>AS and considering insulin and</w:t>
                      </w:r>
                      <w:r w:rsidR="00BF06F6">
                        <w:rPr>
                          <w:sz w:val="18"/>
                          <w:szCs w:val="18"/>
                        </w:rPr>
                        <w:t>/or GLP -1analogue*</w:t>
                      </w:r>
                      <w:r w:rsidR="00BF06F6">
                        <w:rPr>
                          <w:sz w:val="18"/>
                          <w:szCs w:val="18"/>
                        </w:rPr>
                        <w:br/>
                        <w:t>Failure to achieve BP or cholesterol targets, a</w:t>
                      </w:r>
                      <w:r w:rsidRPr="00784AFF">
                        <w:rPr>
                          <w:sz w:val="18"/>
                          <w:szCs w:val="18"/>
                        </w:rPr>
                        <w:t>ny other issue requiring specialist management. (see referral criteria)</w:t>
                      </w:r>
                    </w:p>
                  </w:txbxContent>
                </v:textbox>
              </v:rect>
            </w:pict>
          </mc:Fallback>
        </mc:AlternateContent>
      </w:r>
      <w:r w:rsidR="00E26AE8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2573E" wp14:editId="1869DA90">
                <wp:simplePos x="0" y="0"/>
                <wp:positionH relativeFrom="column">
                  <wp:posOffset>7372350</wp:posOffset>
                </wp:positionH>
                <wp:positionV relativeFrom="paragraph">
                  <wp:posOffset>1155700</wp:posOffset>
                </wp:positionV>
                <wp:extent cx="2030095" cy="904875"/>
                <wp:effectExtent l="0" t="0" r="27305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076BC9" w14:textId="77777777" w:rsidR="00C109A3" w:rsidRPr="00381761" w:rsidRDefault="00C109A3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1761">
                              <w:rPr>
                                <w:sz w:val="18"/>
                                <w:szCs w:val="18"/>
                              </w:rPr>
                              <w:t>Probable TYPE 2 DIABETES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br/>
                              <w:t>-Lifestyle modification for 3-6 months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br/>
                              <w:t>-Consider metformin if very high</w:t>
                            </w:r>
                            <w:r w:rsidR="00E26AE8">
                              <w:rPr>
                                <w:sz w:val="18"/>
                                <w:szCs w:val="18"/>
                              </w:rPr>
                              <w:t xml:space="preserve"> glucose and/or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6AE8">
                              <w:rPr>
                                <w:sz w:val="18"/>
                                <w:szCs w:val="18"/>
                              </w:rPr>
                              <w:t>HbA1c</w:t>
                            </w:r>
                            <w:r w:rsidRPr="00381761">
                              <w:rPr>
                                <w:sz w:val="18"/>
                                <w:szCs w:val="18"/>
                              </w:rPr>
                              <w:t xml:space="preserve"> particularly if 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573E" id="Rectangle 354" o:spid="_x0000_s1049" style="position:absolute;margin-left:580.5pt;margin-top:91pt;width:159.8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" fillcolor="window" strokecolor="#9bbb59" strokeweight="2pt">
                <v:textbox>
                  <w:txbxContent>
                    <w:p w14:paraId="5F076BC9" w14:textId="77777777" w:rsidR="00C109A3" w:rsidRPr="00381761" w:rsidRDefault="00C109A3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81761">
                        <w:rPr>
                          <w:sz w:val="18"/>
                          <w:szCs w:val="18"/>
                        </w:rPr>
                        <w:t>Probable TYPE 2 DIABETES</w:t>
                      </w:r>
                      <w:r w:rsidRPr="00381761">
                        <w:rPr>
                          <w:sz w:val="18"/>
                          <w:szCs w:val="18"/>
                        </w:rPr>
                        <w:br/>
                        <w:t>-Lifestyle modification for 3-6 months</w:t>
                      </w:r>
                      <w:r w:rsidRPr="00381761">
                        <w:rPr>
                          <w:sz w:val="18"/>
                          <w:szCs w:val="18"/>
                        </w:rPr>
                        <w:br/>
                        <w:t>-Consider metformin if very high</w:t>
                      </w:r>
                      <w:r w:rsidR="00E26AE8">
                        <w:rPr>
                          <w:sz w:val="18"/>
                          <w:szCs w:val="18"/>
                        </w:rPr>
                        <w:t xml:space="preserve"> glucose and/or</w:t>
                      </w:r>
                      <w:r w:rsidRPr="003817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26AE8">
                        <w:rPr>
                          <w:sz w:val="18"/>
                          <w:szCs w:val="18"/>
                        </w:rPr>
                        <w:t>HbA1c</w:t>
                      </w:r>
                      <w:r w:rsidRPr="00381761">
                        <w:rPr>
                          <w:sz w:val="18"/>
                          <w:szCs w:val="18"/>
                        </w:rPr>
                        <w:t xml:space="preserve"> particularly if obese</w:t>
                      </w:r>
                    </w:p>
                  </w:txbxContent>
                </v:textbox>
              </v:rect>
            </w:pict>
          </mc:Fallback>
        </mc:AlternateContent>
      </w:r>
      <w:r w:rsidR="00E26A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29583" wp14:editId="085E9C35">
                <wp:simplePos x="0" y="0"/>
                <wp:positionH relativeFrom="column">
                  <wp:posOffset>8224520</wp:posOffset>
                </wp:positionH>
                <wp:positionV relativeFrom="paragraph">
                  <wp:posOffset>868680</wp:posOffset>
                </wp:positionV>
                <wp:extent cx="381635" cy="26987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897E" w14:textId="77777777" w:rsidR="00C109A3" w:rsidRPr="006A120E" w:rsidRDefault="00C109A3" w:rsidP="00C109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9583" id="_x0000_s1050" type="#_x0000_t202" style="position:absolute;margin-left:647.6pt;margin-top:68.4pt;width:30.0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" filled="f" stroked="f">
                <v:textbox>
                  <w:txbxContent>
                    <w:p w14:paraId="4B8D897E" w14:textId="77777777" w:rsidR="00C109A3" w:rsidRPr="006A120E" w:rsidRDefault="00C109A3" w:rsidP="00C109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6AE8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9B5A06" wp14:editId="52D95791">
                <wp:simplePos x="0" y="0"/>
                <wp:positionH relativeFrom="column">
                  <wp:posOffset>5076825</wp:posOffset>
                </wp:positionH>
                <wp:positionV relativeFrom="paragraph">
                  <wp:posOffset>746125</wp:posOffset>
                </wp:positionV>
                <wp:extent cx="876300" cy="13430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1A7F90" w14:textId="77777777" w:rsidR="00C109A3" w:rsidRPr="00381761" w:rsidRDefault="00E26AE8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Could the patient have MODY?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Discuss with Specialist team</w:t>
                            </w:r>
                            <w:r w:rsidR="00BF06F6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>Refer 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assessment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 xml:space="preserve"> genetic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5A06" id="Rectangle 357" o:spid="_x0000_s1051" style="position:absolute;margin-left:399.75pt;margin-top:58.75pt;width:69pt;height:105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" fillcolor="window" strokecolor="#9bbb59" strokeweight="2pt">
                <v:textbox>
                  <w:txbxContent>
                    <w:p w14:paraId="321A7F90" w14:textId="77777777" w:rsidR="00C109A3" w:rsidRPr="00381761" w:rsidRDefault="00E26AE8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Could the patient have MODY?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Discuss with Specialist team</w:t>
                      </w:r>
                      <w:r w:rsidR="00BF06F6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>Refer for</w:t>
                      </w:r>
                      <w:r>
                        <w:rPr>
                          <w:sz w:val="18"/>
                          <w:szCs w:val="18"/>
                        </w:rPr>
                        <w:t xml:space="preserve"> assessment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 xml:space="preserve"> genetic testing</w:t>
                      </w:r>
                    </w:p>
                  </w:txbxContent>
                </v:textbox>
              </v:rect>
            </w:pict>
          </mc:Fallback>
        </mc:AlternateContent>
      </w:r>
      <w:r w:rsidR="00E26AE8" w:rsidRPr="00767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14923" wp14:editId="075FC066">
                <wp:simplePos x="0" y="0"/>
                <wp:positionH relativeFrom="column">
                  <wp:posOffset>-342900</wp:posOffset>
                </wp:positionH>
                <wp:positionV relativeFrom="paragraph">
                  <wp:posOffset>1612900</wp:posOffset>
                </wp:positionV>
                <wp:extent cx="1038225" cy="647700"/>
                <wp:effectExtent l="0" t="0" r="28575" b="1905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4CBEC" w14:textId="77777777" w:rsidR="00C109A3" w:rsidRPr="00381761" w:rsidRDefault="00E26AE8" w:rsidP="00C10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with admissions urgently</w:t>
                            </w:r>
                            <w:r w:rsidR="00C109A3" w:rsidRPr="0038176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14923" id="Rectangle 347" o:spid="_x0000_s1052" style="position:absolute;margin-left:-27pt;margin-top:127pt;width:81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" fillcolor="window" strokecolor="#4bacc6" strokeweight="2pt">
                <v:textbox>
                  <w:txbxContent>
                    <w:p w14:paraId="38A4CBEC" w14:textId="77777777" w:rsidR="00C109A3" w:rsidRPr="00381761" w:rsidRDefault="00E26AE8" w:rsidP="00C10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with admissions urgently</w:t>
                      </w:r>
                      <w:r w:rsidR="00C109A3" w:rsidRPr="0038176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16FF" w:rsidSect="00C109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3D9"/>
    <w:multiLevelType w:val="hybridMultilevel"/>
    <w:tmpl w:val="6E4A8932"/>
    <w:lvl w:ilvl="0" w:tplc="5E684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A3"/>
    <w:rsid w:val="004C16FF"/>
    <w:rsid w:val="0083261E"/>
    <w:rsid w:val="00AF6434"/>
    <w:rsid w:val="00BF06F6"/>
    <w:rsid w:val="00C109A3"/>
    <w:rsid w:val="00C569A7"/>
    <w:rsid w:val="00CE6DB3"/>
    <w:rsid w:val="00E26AE8"/>
    <w:rsid w:val="00E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6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Tower2</dc:creator>
  <cp:lastModifiedBy>Michelle Goldswain</cp:lastModifiedBy>
  <cp:revision>2</cp:revision>
  <dcterms:created xsi:type="dcterms:W3CDTF">2018-08-17T15:31:00Z</dcterms:created>
  <dcterms:modified xsi:type="dcterms:W3CDTF">2018-08-17T15:31:00Z</dcterms:modified>
</cp:coreProperties>
</file>